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5F3C" w14:textId="77777777" w:rsidR="00A060A4" w:rsidRPr="00F00007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F00007">
        <w:rPr>
          <w:rFonts w:ascii="Calibri" w:eastAsia="Calibri" w:hAnsi="Calibri" w:cs="Times New Roman"/>
          <w:b/>
          <w:sz w:val="28"/>
          <w:szCs w:val="28"/>
        </w:rPr>
        <w:t>LBH DOMESTIC SERVICES</w:t>
      </w:r>
    </w:p>
    <w:p w14:paraId="40FD4A60" w14:textId="2AD945BD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JOB DESCRIPTION</w:t>
      </w:r>
      <w:r w:rsidR="00F00007">
        <w:rPr>
          <w:rFonts w:ascii="Calibri" w:eastAsia="Calibri" w:hAnsi="Calibri" w:cs="Times New Roman"/>
          <w:sz w:val="28"/>
          <w:szCs w:val="28"/>
        </w:rPr>
        <w:t xml:space="preserve"> FOR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EMERGENCY DEPARTMENT </w:t>
      </w:r>
    </w:p>
    <w:p w14:paraId="501B2CF3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ROSTER ABBREVIATION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- </w:t>
      </w:r>
      <w:r w:rsidRPr="00A060A4">
        <w:rPr>
          <w:rFonts w:ascii="Calibri" w:eastAsia="Calibri" w:hAnsi="Calibri" w:cs="Times New Roman"/>
          <w:b/>
          <w:sz w:val="28"/>
          <w:szCs w:val="28"/>
          <w:highlight w:val="yellow"/>
        </w:rPr>
        <w:t>E5A</w:t>
      </w:r>
    </w:p>
    <w:p w14:paraId="3D984B95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>MONDAY to FRIDAY</w:t>
      </w:r>
    </w:p>
    <w:p w14:paraId="16985CC9" w14:textId="77777777" w:rsid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12:00 – 20:30   Phone 66204915</w:t>
      </w:r>
    </w:p>
    <w:p w14:paraId="72627EBB" w14:textId="0BF2212E" w:rsidR="00B615D3" w:rsidRPr="00B615D3" w:rsidRDefault="00B615D3" w:rsidP="00B615D3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spacing w:after="200" w:line="276" w:lineRule="auto"/>
        <w:jc w:val="right"/>
        <w:rPr>
          <w:rFonts w:ascii="Calibri" w:eastAsia="Calibri" w:hAnsi="Calibri" w:cs="Times New Roman"/>
          <w:b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>Updated 2/</w:t>
      </w:r>
      <w:r w:rsidR="002578F9">
        <w:rPr>
          <w:rFonts w:ascii="Calibri" w:eastAsia="Calibri" w:hAnsi="Calibri" w:cs="Times New Roman"/>
          <w:b/>
          <w:sz w:val="20"/>
          <w:szCs w:val="20"/>
        </w:rPr>
        <w:t>3</w:t>
      </w:r>
      <w:r>
        <w:rPr>
          <w:rFonts w:ascii="Calibri" w:eastAsia="Calibri" w:hAnsi="Calibri" w:cs="Times New Roman"/>
          <w:b/>
          <w:sz w:val="20"/>
          <w:szCs w:val="20"/>
        </w:rPr>
        <w:t>/26</w:t>
      </w:r>
    </w:p>
    <w:p w14:paraId="6DDA7844" w14:textId="77777777" w:rsidR="00B615D3" w:rsidRDefault="00A060A4" w:rsidP="00B615D3">
      <w:pPr>
        <w:spacing w:after="0" w:line="276" w:lineRule="auto"/>
        <w:ind w:left="426" w:hanging="426"/>
        <w:rPr>
          <w:rFonts w:ascii="Calibri" w:eastAsia="Calibri" w:hAnsi="Calibri" w:cs="Times New Roman"/>
          <w:bCs/>
          <w:color w:val="FF0000"/>
          <w:sz w:val="28"/>
          <w:szCs w:val="28"/>
        </w:rPr>
      </w:pPr>
      <w:r w:rsidRPr="006B0C8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12 Noon: </w:t>
      </w:r>
      <w:r w:rsidR="00B615D3">
        <w:rPr>
          <w:rFonts w:ascii="Calibri" w:eastAsia="Calibri" w:hAnsi="Calibri" w:cs="Times New Roman"/>
          <w:bCs/>
          <w:color w:val="FF0000"/>
          <w:sz w:val="28"/>
          <w:szCs w:val="28"/>
        </w:rPr>
        <w:t>Be s</w:t>
      </w:r>
      <w:r w:rsidRPr="006B0C83">
        <w:rPr>
          <w:rFonts w:ascii="Calibri" w:eastAsia="Calibri" w:hAnsi="Calibri" w:cs="Times New Roman"/>
          <w:bCs/>
          <w:color w:val="FF0000"/>
          <w:sz w:val="28"/>
          <w:szCs w:val="28"/>
        </w:rPr>
        <w:t>ign</w:t>
      </w:r>
      <w:r w:rsidR="00B615D3">
        <w:rPr>
          <w:rFonts w:ascii="Calibri" w:eastAsia="Calibri" w:hAnsi="Calibri" w:cs="Times New Roman"/>
          <w:bCs/>
          <w:color w:val="FF0000"/>
          <w:sz w:val="28"/>
          <w:szCs w:val="28"/>
        </w:rPr>
        <w:t>ed</w:t>
      </w:r>
      <w:r w:rsidRPr="006B0C8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 on</w:t>
      </w:r>
      <w:r w:rsidR="00B615D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 prior to 12 noon</w:t>
      </w:r>
      <w:r w:rsidRPr="006B0C8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, collect E5A keys from office and </w:t>
      </w:r>
      <w:r w:rsidR="00B615D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head down to collect the </w:t>
      </w:r>
      <w:r w:rsidRPr="006B0C8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Linen Register from Linen room, </w:t>
      </w:r>
      <w:r w:rsidR="00B615D3">
        <w:rPr>
          <w:rFonts w:ascii="Calibri" w:eastAsia="Calibri" w:hAnsi="Calibri" w:cs="Times New Roman"/>
          <w:bCs/>
          <w:color w:val="FF0000"/>
          <w:sz w:val="28"/>
          <w:szCs w:val="28"/>
        </w:rPr>
        <w:t>then head up to see the morning staff for the hand over.</w:t>
      </w:r>
    </w:p>
    <w:p w14:paraId="6E2C53B3" w14:textId="3791A92A" w:rsidR="00A060A4" w:rsidRPr="00B615D3" w:rsidRDefault="00B615D3" w:rsidP="00B615D3">
      <w:pPr>
        <w:pStyle w:val="ListParagraph"/>
        <w:numPr>
          <w:ilvl w:val="0"/>
          <w:numId w:val="5"/>
        </w:numPr>
        <w:spacing w:after="0" w:line="276" w:lineRule="auto"/>
        <w:rPr>
          <w:rFonts w:ascii="Calibri" w:eastAsia="Calibri" w:hAnsi="Calibri" w:cs="Times New Roman"/>
          <w:bCs/>
          <w:color w:val="FF0000"/>
          <w:sz w:val="28"/>
          <w:szCs w:val="28"/>
        </w:rPr>
      </w:pPr>
      <w:r w:rsidRPr="00B615D3">
        <w:rPr>
          <w:rFonts w:ascii="Calibri" w:eastAsia="Calibri" w:hAnsi="Calibri" w:cs="Times New Roman"/>
          <w:bCs/>
          <w:color w:val="FF0000"/>
          <w:sz w:val="28"/>
          <w:szCs w:val="28"/>
        </w:rPr>
        <w:t>T</w:t>
      </w:r>
      <w:r w:rsidR="00A060A4" w:rsidRPr="00B615D3"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ake </w:t>
      </w:r>
      <w:r>
        <w:rPr>
          <w:rFonts w:ascii="Calibri" w:eastAsia="Calibri" w:hAnsi="Calibri" w:cs="Times New Roman"/>
          <w:bCs/>
          <w:color w:val="FF0000"/>
          <w:sz w:val="28"/>
          <w:szCs w:val="28"/>
        </w:rPr>
        <w:t xml:space="preserve">the ED </w:t>
      </w:r>
      <w:r w:rsidR="00A060A4" w:rsidRPr="00B615D3">
        <w:rPr>
          <w:rFonts w:ascii="Calibri" w:eastAsia="Calibri" w:hAnsi="Calibri" w:cs="Times New Roman"/>
          <w:bCs/>
          <w:color w:val="FF0000"/>
          <w:sz w:val="28"/>
          <w:szCs w:val="28"/>
        </w:rPr>
        <w:t>phone from Morning Staff and keep the phone until 3.</w:t>
      </w:r>
      <w:r w:rsidR="00F04F8C" w:rsidRPr="00B615D3">
        <w:rPr>
          <w:rFonts w:ascii="Calibri" w:eastAsia="Calibri" w:hAnsi="Calibri" w:cs="Times New Roman"/>
          <w:bCs/>
          <w:color w:val="FF0000"/>
          <w:sz w:val="28"/>
          <w:szCs w:val="28"/>
        </w:rPr>
        <w:t>35</w:t>
      </w:r>
      <w:r w:rsidR="00A060A4" w:rsidRPr="00B615D3">
        <w:rPr>
          <w:rFonts w:ascii="Calibri" w:eastAsia="Calibri" w:hAnsi="Calibri" w:cs="Times New Roman"/>
          <w:bCs/>
          <w:color w:val="FF0000"/>
          <w:sz w:val="28"/>
          <w:szCs w:val="28"/>
        </w:rPr>
        <w:t>pm.</w:t>
      </w:r>
    </w:p>
    <w:p w14:paraId="3593DB36" w14:textId="77777777" w:rsidR="00A060A4" w:rsidRPr="00B615D3" w:rsidRDefault="00A060A4" w:rsidP="00B615D3">
      <w:pPr>
        <w:pStyle w:val="ListParagraph"/>
        <w:numPr>
          <w:ilvl w:val="0"/>
          <w:numId w:val="5"/>
        </w:numPr>
        <w:spacing w:after="120" w:line="276" w:lineRule="auto"/>
        <w:rPr>
          <w:rFonts w:ascii="Calibri" w:eastAsia="Calibri" w:hAnsi="Calibri" w:cs="Times New Roman"/>
          <w:sz w:val="28"/>
          <w:szCs w:val="28"/>
        </w:rPr>
      </w:pPr>
      <w:r w:rsidRPr="00B615D3">
        <w:rPr>
          <w:rFonts w:ascii="Calibri" w:eastAsia="Calibri" w:hAnsi="Calibri" w:cs="Times New Roman"/>
          <w:sz w:val="28"/>
          <w:szCs w:val="28"/>
        </w:rPr>
        <w:t xml:space="preserve">Do </w:t>
      </w:r>
      <w:r w:rsidRPr="00B615D3">
        <w:rPr>
          <w:rFonts w:ascii="Calibri" w:eastAsia="Calibri" w:hAnsi="Calibri" w:cs="Times New Roman"/>
          <w:b/>
          <w:sz w:val="28"/>
          <w:szCs w:val="28"/>
        </w:rPr>
        <w:t>Terminal Cleans &amp; Empty bed spaces</w:t>
      </w:r>
      <w:r w:rsidRPr="00B615D3">
        <w:rPr>
          <w:rFonts w:ascii="Calibri" w:eastAsia="Calibri" w:hAnsi="Calibri" w:cs="Times New Roman"/>
          <w:sz w:val="28"/>
          <w:szCs w:val="28"/>
        </w:rPr>
        <w:t xml:space="preserve"> </w:t>
      </w:r>
      <w:r w:rsidRPr="00B615D3">
        <w:rPr>
          <w:rFonts w:ascii="Calibri" w:eastAsia="Calibri" w:hAnsi="Calibri" w:cs="Times New Roman"/>
          <w:b/>
          <w:bCs/>
          <w:sz w:val="28"/>
          <w:szCs w:val="28"/>
        </w:rPr>
        <w:t>as required during your shift.</w:t>
      </w:r>
    </w:p>
    <w:p w14:paraId="044D70BA" w14:textId="63226825" w:rsidR="00A060A4" w:rsidRPr="00B615D3" w:rsidRDefault="004E090C" w:rsidP="00B615D3">
      <w:pPr>
        <w:pStyle w:val="ListParagraph"/>
        <w:numPr>
          <w:ilvl w:val="0"/>
          <w:numId w:val="5"/>
        </w:numPr>
        <w:spacing w:after="0" w:line="276" w:lineRule="auto"/>
        <w:ind w:right="57"/>
        <w:rPr>
          <w:rFonts w:ascii="Calibri" w:eastAsia="Calibri" w:hAnsi="Calibri" w:cs="Times New Roman"/>
          <w:sz w:val="28"/>
          <w:szCs w:val="28"/>
        </w:rPr>
      </w:pPr>
      <w:r w:rsidRPr="00B615D3">
        <w:rPr>
          <w:rFonts w:ascii="Calibri" w:eastAsia="Calibri" w:hAnsi="Calibri" w:cs="Times New Roman"/>
          <w:sz w:val="28"/>
          <w:szCs w:val="28"/>
        </w:rPr>
        <w:t xml:space="preserve">Liaise with morning staff and </w:t>
      </w:r>
      <w:r w:rsidR="000D69CA">
        <w:rPr>
          <w:rFonts w:ascii="Calibri" w:eastAsia="Calibri" w:hAnsi="Calibri" w:cs="Times New Roman"/>
          <w:sz w:val="28"/>
          <w:szCs w:val="28"/>
        </w:rPr>
        <w:t xml:space="preserve">then </w:t>
      </w:r>
      <w:r w:rsidRPr="00B615D3">
        <w:rPr>
          <w:rFonts w:ascii="Calibri" w:eastAsia="Calibri" w:hAnsi="Calibri" w:cs="Times New Roman"/>
          <w:sz w:val="28"/>
          <w:szCs w:val="28"/>
        </w:rPr>
        <w:t>start cleaning</w:t>
      </w:r>
      <w:r w:rsidR="00A060A4" w:rsidRPr="00B615D3">
        <w:rPr>
          <w:rFonts w:ascii="Calibri" w:eastAsia="Calibri" w:hAnsi="Calibri" w:cs="Times New Roman"/>
          <w:sz w:val="28"/>
          <w:szCs w:val="28"/>
        </w:rPr>
        <w:t xml:space="preserve"> </w:t>
      </w:r>
      <w:r w:rsidR="00A060A4" w:rsidRPr="00B615D3">
        <w:rPr>
          <w:rFonts w:ascii="Calibri" w:eastAsia="Calibri" w:hAnsi="Calibri" w:cs="Times New Roman"/>
          <w:color w:val="FF0000"/>
          <w:sz w:val="28"/>
          <w:szCs w:val="28"/>
          <w:u w:val="single"/>
        </w:rPr>
        <w:t>all patient’s areas in ED</w:t>
      </w:r>
      <w:r w:rsidR="00A060A4" w:rsidRPr="00B615D3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A060A4" w:rsidRPr="00B615D3">
        <w:rPr>
          <w:rFonts w:ascii="Calibri" w:eastAsia="Calibri" w:hAnsi="Calibri" w:cs="Times New Roman"/>
          <w:sz w:val="28"/>
          <w:szCs w:val="28"/>
        </w:rPr>
        <w:t>including Resus</w:t>
      </w:r>
      <w:r w:rsidRPr="00B615D3">
        <w:rPr>
          <w:rFonts w:ascii="Calibri" w:eastAsia="Calibri" w:hAnsi="Calibri" w:cs="Times New Roman"/>
          <w:sz w:val="28"/>
          <w:szCs w:val="28"/>
        </w:rPr>
        <w:t>, etc.</w:t>
      </w:r>
      <w:r w:rsidR="00A060A4" w:rsidRPr="00B615D3">
        <w:rPr>
          <w:rFonts w:ascii="Calibri" w:eastAsia="Calibri" w:hAnsi="Calibri" w:cs="Times New Roman"/>
          <w:sz w:val="28"/>
          <w:szCs w:val="28"/>
        </w:rPr>
        <w:t xml:space="preserve"> </w:t>
      </w:r>
      <w:r w:rsidR="000D69CA">
        <w:rPr>
          <w:rFonts w:ascii="Calibri" w:eastAsia="Calibri" w:hAnsi="Calibri" w:cs="Times New Roman"/>
          <w:sz w:val="28"/>
          <w:szCs w:val="28"/>
        </w:rPr>
        <w:t>until the morning staff return from their lunch break.</w:t>
      </w:r>
    </w:p>
    <w:p w14:paraId="29EA3556" w14:textId="3A7E87AC" w:rsidR="00A060A4" w:rsidRDefault="006403EC" w:rsidP="006403EC">
      <w:pPr>
        <w:pStyle w:val="ListParagraph"/>
        <w:numPr>
          <w:ilvl w:val="0"/>
          <w:numId w:val="5"/>
        </w:numPr>
        <w:spacing w:after="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W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>hen morning person</w:t>
      </w:r>
      <w:r>
        <w:rPr>
          <w:rFonts w:ascii="Calibri" w:eastAsia="Calibri" w:hAnsi="Calibri" w:cs="Times New Roman"/>
          <w:b/>
          <w:bCs/>
          <w:sz w:val="28"/>
          <w:szCs w:val="28"/>
        </w:rPr>
        <w:t>/s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 xml:space="preserve"> gets back from </w:t>
      </w:r>
      <w:r w:rsidR="00DA291E" w:rsidRPr="00B615D3">
        <w:rPr>
          <w:rFonts w:ascii="Calibri" w:eastAsia="Calibri" w:hAnsi="Calibri" w:cs="Times New Roman"/>
          <w:b/>
          <w:bCs/>
          <w:sz w:val="28"/>
          <w:szCs w:val="28"/>
        </w:rPr>
        <w:t xml:space="preserve">their 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>lunch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g</w:t>
      </w:r>
      <w:r w:rsidRPr="00B615D3">
        <w:rPr>
          <w:rFonts w:ascii="Calibri" w:eastAsia="Calibri" w:hAnsi="Calibri" w:cs="Times New Roman"/>
          <w:b/>
          <w:bCs/>
          <w:sz w:val="28"/>
          <w:szCs w:val="28"/>
        </w:rPr>
        <w:t>o to ED support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to 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>empty kitchen bin</w:t>
      </w:r>
      <w:r w:rsidR="00F73128" w:rsidRPr="00B615D3">
        <w:rPr>
          <w:rFonts w:ascii="Calibri" w:eastAsia="Calibri" w:hAnsi="Calibri" w:cs="Times New Roman"/>
          <w:b/>
          <w:bCs/>
          <w:sz w:val="28"/>
          <w:szCs w:val="28"/>
        </w:rPr>
        <w:t>s</w:t>
      </w:r>
      <w:r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="00A060A4" w:rsidRPr="00B615D3">
        <w:rPr>
          <w:rFonts w:ascii="Calibri" w:eastAsia="Calibri" w:hAnsi="Calibri" w:cs="Times New Roman"/>
          <w:b/>
          <w:bCs/>
          <w:sz w:val="28"/>
          <w:szCs w:val="28"/>
        </w:rPr>
        <w:t xml:space="preserve"> check toilets replenish toilet paper and hand towels if required and vacuum the</w:t>
      </w:r>
      <w:r w:rsidR="00EE2208" w:rsidRPr="00B615D3">
        <w:rPr>
          <w:rFonts w:ascii="Calibri" w:eastAsia="Calibri" w:hAnsi="Calibri" w:cs="Times New Roman"/>
          <w:b/>
          <w:bCs/>
          <w:sz w:val="28"/>
          <w:szCs w:val="28"/>
        </w:rPr>
        <w:t xml:space="preserve"> Offices floors.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3"/>
        <w:gridCol w:w="426"/>
        <w:gridCol w:w="416"/>
        <w:gridCol w:w="434"/>
        <w:gridCol w:w="487"/>
        <w:gridCol w:w="385"/>
      </w:tblGrid>
      <w:tr w:rsidR="00CD74D5" w:rsidRPr="00245694" w14:paraId="3C095BD6" w14:textId="77777777" w:rsidTr="00CD74D5">
        <w:tc>
          <w:tcPr>
            <w:tcW w:w="7623" w:type="dxa"/>
          </w:tcPr>
          <w:p w14:paraId="1B5F8C33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KITCHEN/ STAFF ROOM</w:t>
            </w:r>
          </w:p>
        </w:tc>
        <w:tc>
          <w:tcPr>
            <w:tcW w:w="426" w:type="dxa"/>
          </w:tcPr>
          <w:p w14:paraId="3B92526D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16" w:type="dxa"/>
          </w:tcPr>
          <w:p w14:paraId="7770E787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16F0E45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C833A04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5" w:type="dxa"/>
          </w:tcPr>
          <w:p w14:paraId="31559A33" w14:textId="77777777" w:rsidR="00CD74D5" w:rsidRPr="00245694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D74D5" w14:paraId="169C5230" w14:textId="77777777" w:rsidTr="00CD74D5">
        <w:trPr>
          <w:trHeight w:val="188"/>
        </w:trPr>
        <w:tc>
          <w:tcPr>
            <w:tcW w:w="7623" w:type="dxa"/>
          </w:tcPr>
          <w:p w14:paraId="4E14FB41" w14:textId="46CED7DF" w:rsidR="00CD74D5" w:rsidRDefault="00CD74D5" w:rsidP="00AE7974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15F7D6A4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6" w:type="dxa"/>
          </w:tcPr>
          <w:p w14:paraId="5FF205E0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2D85A55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0E67AA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5" w:type="dxa"/>
          </w:tcPr>
          <w:p w14:paraId="40ABB71B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D74D5" w14:paraId="48C8D6BC" w14:textId="77777777" w:rsidTr="00CD74D5">
        <w:tc>
          <w:tcPr>
            <w:tcW w:w="7623" w:type="dxa"/>
          </w:tcPr>
          <w:p w14:paraId="0609CAF1" w14:textId="77777777" w:rsidR="00CD74D5" w:rsidRPr="00245694" w:rsidRDefault="00CD74D5" w:rsidP="00AE7974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0BB2850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6" w:type="dxa"/>
          </w:tcPr>
          <w:p w14:paraId="670657B5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5FA200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4D6E5BD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5" w:type="dxa"/>
          </w:tcPr>
          <w:p w14:paraId="23387AB9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ED2653A" w14:textId="77777777" w:rsidR="00CD74D5" w:rsidRDefault="00CD74D5" w:rsidP="00CD74D5">
      <w:pPr>
        <w:pStyle w:val="ListParagraph"/>
        <w:spacing w:after="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3"/>
        <w:gridCol w:w="426"/>
        <w:gridCol w:w="417"/>
        <w:gridCol w:w="434"/>
        <w:gridCol w:w="487"/>
        <w:gridCol w:w="384"/>
      </w:tblGrid>
      <w:tr w:rsidR="00CD74D5" w14:paraId="0E6FF48D" w14:textId="77777777" w:rsidTr="00AE7974">
        <w:tc>
          <w:tcPr>
            <w:tcW w:w="8330" w:type="dxa"/>
          </w:tcPr>
          <w:p w14:paraId="5A90D87F" w14:textId="20D702AA" w:rsidR="00CD74D5" w:rsidRPr="00CD74D5" w:rsidRDefault="00CD74D5" w:rsidP="00CD74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MALE &amp; FEMALE TOILETS</w:t>
            </w:r>
          </w:p>
        </w:tc>
        <w:tc>
          <w:tcPr>
            <w:tcW w:w="425" w:type="dxa"/>
          </w:tcPr>
          <w:p w14:paraId="01CE787A" w14:textId="738DED26" w:rsidR="00CD74D5" w:rsidRPr="00CD74D5" w:rsidRDefault="00CD74D5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8F088DB" w14:textId="26CFD041" w:rsidR="00CD74D5" w:rsidRPr="00CD74D5" w:rsidRDefault="00CD74D5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EBF1DAA" w14:textId="0D75146D" w:rsidR="00CD74D5" w:rsidRPr="00CD74D5" w:rsidRDefault="00CD74D5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34E1E703" w14:textId="2EA01ABA" w:rsidR="00CD74D5" w:rsidRPr="00CD74D5" w:rsidRDefault="00CD74D5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968396D" w14:textId="4F2E0D5D" w:rsidR="00CD74D5" w:rsidRPr="00CD74D5" w:rsidRDefault="00CD74D5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CD74D5" w14:paraId="0E592A5A" w14:textId="77777777" w:rsidTr="00AE7974">
        <w:tc>
          <w:tcPr>
            <w:tcW w:w="8330" w:type="dxa"/>
          </w:tcPr>
          <w:p w14:paraId="5475C206" w14:textId="77777777" w:rsidR="00CD74D5" w:rsidRDefault="00CD74D5" w:rsidP="00AE7974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44A140B1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3B8EFA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CE9145D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BF2441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DE9DD2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D74D5" w14:paraId="1309F91F" w14:textId="77777777" w:rsidTr="00AE7974">
        <w:tc>
          <w:tcPr>
            <w:tcW w:w="8330" w:type="dxa"/>
          </w:tcPr>
          <w:p w14:paraId="0DBA86DB" w14:textId="77777777" w:rsidR="00CD74D5" w:rsidRPr="002A4B3E" w:rsidRDefault="00CD74D5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5" w:type="dxa"/>
          </w:tcPr>
          <w:p w14:paraId="47D42FF6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240D73F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C8E4E6B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636A76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F819FE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7890C9D" w14:textId="77777777" w:rsidR="00CD74D5" w:rsidRDefault="00CD74D5" w:rsidP="00CD74D5">
      <w:pPr>
        <w:pStyle w:val="ListParagraph"/>
        <w:spacing w:after="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2"/>
        <w:gridCol w:w="426"/>
        <w:gridCol w:w="417"/>
        <w:gridCol w:w="434"/>
        <w:gridCol w:w="487"/>
        <w:gridCol w:w="385"/>
      </w:tblGrid>
      <w:tr w:rsidR="009073F4" w14:paraId="28536791" w14:textId="77777777" w:rsidTr="009073F4">
        <w:tc>
          <w:tcPr>
            <w:tcW w:w="7649" w:type="dxa"/>
          </w:tcPr>
          <w:p w14:paraId="49D3DBF7" w14:textId="67747355" w:rsidR="009073F4" w:rsidRPr="009073F4" w:rsidRDefault="009073F4" w:rsidP="009073F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OFFICES</w:t>
            </w:r>
          </w:p>
        </w:tc>
        <w:tc>
          <w:tcPr>
            <w:tcW w:w="419" w:type="dxa"/>
          </w:tcPr>
          <w:p w14:paraId="5FAA690C" w14:textId="79796A27" w:rsidR="009073F4" w:rsidRPr="009073F4" w:rsidRDefault="009073F4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14:paraId="278CD4CB" w14:textId="41EA580C" w:rsidR="009073F4" w:rsidRPr="009073F4" w:rsidRDefault="009073F4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0CC24A5" w14:textId="5640A431" w:rsidR="009073F4" w:rsidRPr="009073F4" w:rsidRDefault="009073F4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475" w:type="dxa"/>
          </w:tcPr>
          <w:p w14:paraId="12A6B0ED" w14:textId="406A812C" w:rsidR="009073F4" w:rsidRPr="009073F4" w:rsidRDefault="009073F4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385" w:type="dxa"/>
          </w:tcPr>
          <w:p w14:paraId="1FDE258D" w14:textId="50EA3AD1" w:rsidR="009073F4" w:rsidRPr="009073F4" w:rsidRDefault="009073F4" w:rsidP="00AE79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</w:t>
            </w:r>
          </w:p>
        </w:tc>
      </w:tr>
      <w:tr w:rsidR="009073F4" w14:paraId="21161F53" w14:textId="77777777" w:rsidTr="009073F4">
        <w:tc>
          <w:tcPr>
            <w:tcW w:w="7649" w:type="dxa"/>
          </w:tcPr>
          <w:p w14:paraId="03E5D4D1" w14:textId="0F6572D9" w:rsidR="009073F4" w:rsidRDefault="009073F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Office floors if needed</w:t>
            </w:r>
          </w:p>
        </w:tc>
        <w:tc>
          <w:tcPr>
            <w:tcW w:w="419" w:type="dxa"/>
          </w:tcPr>
          <w:p w14:paraId="2321FB04" w14:textId="77777777" w:rsidR="009073F4" w:rsidRDefault="009073F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69A79EEB" w14:textId="77777777" w:rsidR="009073F4" w:rsidRDefault="009073F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E888EBC" w14:textId="77777777" w:rsidR="009073F4" w:rsidRDefault="009073F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75" w:type="dxa"/>
          </w:tcPr>
          <w:p w14:paraId="37D8BBAE" w14:textId="77777777" w:rsidR="009073F4" w:rsidRDefault="009073F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5" w:type="dxa"/>
          </w:tcPr>
          <w:p w14:paraId="10A4E5F2" w14:textId="77777777" w:rsidR="009073F4" w:rsidRDefault="009073F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B2C4929" w14:textId="77777777" w:rsidR="00CD74D5" w:rsidRPr="00B615D3" w:rsidRDefault="00CD74D5" w:rsidP="00CD74D5">
      <w:pPr>
        <w:pStyle w:val="ListParagraph"/>
        <w:spacing w:after="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190CECB3" w14:textId="5CA49572" w:rsidR="00A060A4" w:rsidRPr="006403EC" w:rsidRDefault="00DA291E" w:rsidP="006403EC">
      <w:pPr>
        <w:pStyle w:val="ListParagraph"/>
        <w:numPr>
          <w:ilvl w:val="0"/>
          <w:numId w:val="5"/>
        </w:numPr>
        <w:spacing w:after="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  <w:r w:rsidRPr="006403EC">
        <w:rPr>
          <w:rFonts w:ascii="Calibri" w:eastAsia="Calibri" w:hAnsi="Calibri" w:cs="Times New Roman"/>
          <w:sz w:val="28"/>
          <w:szCs w:val="28"/>
        </w:rPr>
        <w:t xml:space="preserve">Head back up to ED </w:t>
      </w:r>
      <w:r w:rsidR="006403EC">
        <w:rPr>
          <w:rFonts w:ascii="Calibri" w:eastAsia="Calibri" w:hAnsi="Calibri" w:cs="Times New Roman"/>
          <w:sz w:val="28"/>
          <w:szCs w:val="28"/>
        </w:rPr>
        <w:t xml:space="preserve">and </w:t>
      </w:r>
      <w:r w:rsidR="00CD74D5">
        <w:rPr>
          <w:rFonts w:ascii="Calibri" w:eastAsia="Calibri" w:hAnsi="Calibri" w:cs="Times New Roman"/>
          <w:sz w:val="28"/>
          <w:szCs w:val="28"/>
        </w:rPr>
        <w:t>help</w:t>
      </w:r>
      <w:r w:rsidR="006403EC">
        <w:rPr>
          <w:rFonts w:ascii="Calibri" w:eastAsia="Calibri" w:hAnsi="Calibri" w:cs="Times New Roman"/>
          <w:sz w:val="28"/>
          <w:szCs w:val="28"/>
        </w:rPr>
        <w:t xml:space="preserve"> E5M staff </w:t>
      </w:r>
      <w:r w:rsidRPr="006403EC">
        <w:rPr>
          <w:rFonts w:ascii="Calibri" w:eastAsia="Calibri" w:hAnsi="Calibri" w:cs="Times New Roman"/>
          <w:sz w:val="28"/>
          <w:szCs w:val="28"/>
        </w:rPr>
        <w:t>and start cleaning</w:t>
      </w:r>
      <w:r w:rsidRPr="006403EC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A060A4" w:rsidRPr="006403EC">
        <w:rPr>
          <w:rFonts w:ascii="Calibri" w:eastAsia="Calibri" w:hAnsi="Calibri" w:cs="Times New Roman"/>
          <w:sz w:val="28"/>
          <w:szCs w:val="28"/>
        </w:rPr>
        <w:t xml:space="preserve">ED - toilets, discharge beds, </w:t>
      </w:r>
      <w:r w:rsidR="006403EC">
        <w:rPr>
          <w:rFonts w:ascii="Calibri" w:eastAsia="Calibri" w:hAnsi="Calibri" w:cs="Times New Roman"/>
          <w:sz w:val="28"/>
          <w:szCs w:val="28"/>
        </w:rPr>
        <w:t xml:space="preserve">rooms, </w:t>
      </w:r>
      <w:r w:rsidR="00A060A4" w:rsidRPr="006403EC">
        <w:rPr>
          <w:rFonts w:ascii="Calibri" w:eastAsia="Calibri" w:hAnsi="Calibri" w:cs="Times New Roman"/>
          <w:sz w:val="28"/>
          <w:szCs w:val="28"/>
        </w:rPr>
        <w:t xml:space="preserve">floors, hand washing stations, replenish hand towels, soap dispensers, toilet paper, </w:t>
      </w:r>
      <w:r w:rsidR="00FE61E4" w:rsidRPr="006403EC">
        <w:rPr>
          <w:rFonts w:ascii="Calibri" w:eastAsia="Calibri" w:hAnsi="Calibri" w:cs="Times New Roman"/>
          <w:sz w:val="28"/>
          <w:szCs w:val="28"/>
        </w:rPr>
        <w:t xml:space="preserve">mop floors, </w:t>
      </w:r>
      <w:r w:rsidR="00A060A4" w:rsidRPr="006403EC">
        <w:rPr>
          <w:rFonts w:ascii="Calibri" w:eastAsia="Calibri" w:hAnsi="Calibri" w:cs="Times New Roman"/>
          <w:sz w:val="28"/>
          <w:szCs w:val="28"/>
        </w:rPr>
        <w:t>etc.</w:t>
      </w:r>
    </w:p>
    <w:p w14:paraId="4E814CC7" w14:textId="77777777" w:rsidR="00945289" w:rsidRDefault="00A060A4" w:rsidP="006403EC">
      <w:pPr>
        <w:pStyle w:val="ListParagraph"/>
        <w:numPr>
          <w:ilvl w:val="0"/>
          <w:numId w:val="5"/>
        </w:numPr>
        <w:spacing w:after="120" w:line="276" w:lineRule="auto"/>
        <w:ind w:right="57"/>
        <w:rPr>
          <w:rFonts w:ascii="Calibri" w:eastAsia="Calibri" w:hAnsi="Calibri" w:cs="Times New Roman"/>
          <w:sz w:val="28"/>
          <w:szCs w:val="28"/>
        </w:rPr>
      </w:pPr>
      <w:r w:rsidRPr="006403EC">
        <w:rPr>
          <w:rFonts w:ascii="Calibri" w:eastAsia="Calibri" w:hAnsi="Calibri" w:cs="Times New Roman"/>
          <w:sz w:val="28"/>
          <w:szCs w:val="28"/>
        </w:rPr>
        <w:t>Keep the phone until 3.</w:t>
      </w:r>
      <w:r w:rsidR="00DA291E" w:rsidRPr="006403EC">
        <w:rPr>
          <w:rFonts w:ascii="Calibri" w:eastAsia="Calibri" w:hAnsi="Calibri" w:cs="Times New Roman"/>
          <w:sz w:val="28"/>
          <w:szCs w:val="28"/>
        </w:rPr>
        <w:t>35</w:t>
      </w:r>
      <w:r w:rsidRPr="006403EC">
        <w:rPr>
          <w:rFonts w:ascii="Calibri" w:eastAsia="Calibri" w:hAnsi="Calibri" w:cs="Times New Roman"/>
          <w:sz w:val="28"/>
          <w:szCs w:val="28"/>
        </w:rPr>
        <w:t xml:space="preserve">pm </w:t>
      </w:r>
      <w:r w:rsidR="00DA291E" w:rsidRPr="006403EC">
        <w:rPr>
          <w:rFonts w:ascii="Calibri" w:eastAsia="Calibri" w:hAnsi="Calibri" w:cs="Times New Roman"/>
          <w:sz w:val="28"/>
          <w:szCs w:val="28"/>
        </w:rPr>
        <w:t xml:space="preserve">and </w:t>
      </w:r>
      <w:r w:rsidRPr="006403EC">
        <w:rPr>
          <w:rFonts w:ascii="Calibri" w:eastAsia="Calibri" w:hAnsi="Calibri" w:cs="Times New Roman"/>
          <w:sz w:val="28"/>
          <w:szCs w:val="28"/>
        </w:rPr>
        <w:t xml:space="preserve">then hand over to </w:t>
      </w:r>
      <w:r w:rsidR="00DA291E" w:rsidRPr="006403EC">
        <w:rPr>
          <w:rFonts w:ascii="Calibri" w:eastAsia="Calibri" w:hAnsi="Calibri" w:cs="Times New Roman"/>
          <w:sz w:val="28"/>
          <w:szCs w:val="28"/>
        </w:rPr>
        <w:t xml:space="preserve">the </w:t>
      </w:r>
      <w:r w:rsidRPr="006403EC">
        <w:rPr>
          <w:rFonts w:ascii="Calibri" w:eastAsia="Calibri" w:hAnsi="Calibri" w:cs="Times New Roman"/>
          <w:sz w:val="28"/>
          <w:szCs w:val="28"/>
        </w:rPr>
        <w:t xml:space="preserve">E5E Shift </w:t>
      </w:r>
      <w:r w:rsidR="00FE61E4" w:rsidRPr="006403EC">
        <w:rPr>
          <w:rFonts w:ascii="Calibri" w:eastAsia="Calibri" w:hAnsi="Calibri" w:cs="Times New Roman"/>
          <w:sz w:val="28"/>
          <w:szCs w:val="28"/>
        </w:rPr>
        <w:t>person and</w:t>
      </w:r>
      <w:r w:rsidR="00DA291E" w:rsidRPr="006403EC">
        <w:rPr>
          <w:rFonts w:ascii="Calibri" w:eastAsia="Calibri" w:hAnsi="Calibri" w:cs="Times New Roman"/>
          <w:sz w:val="28"/>
          <w:szCs w:val="28"/>
        </w:rPr>
        <w:t xml:space="preserve"> if the staff person is not on time leave the phone in the cupboard</w:t>
      </w:r>
      <w:r w:rsidR="00945289">
        <w:rPr>
          <w:rFonts w:ascii="Calibri" w:eastAsia="Calibri" w:hAnsi="Calibri" w:cs="Times New Roman"/>
          <w:sz w:val="28"/>
          <w:szCs w:val="28"/>
        </w:rPr>
        <w:t>.</w:t>
      </w:r>
    </w:p>
    <w:p w14:paraId="0F9E7F6F" w14:textId="296C6900" w:rsidR="00DA291E" w:rsidRPr="00945289" w:rsidRDefault="00945289" w:rsidP="006403EC">
      <w:pPr>
        <w:pStyle w:val="ListParagraph"/>
        <w:numPr>
          <w:ilvl w:val="0"/>
          <w:numId w:val="5"/>
        </w:numPr>
        <w:spacing w:after="12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Go for your first break at 3.35pm.</w:t>
      </w:r>
      <w:r w:rsidR="006403EC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</w:p>
    <w:p w14:paraId="600664BA" w14:textId="378F39C7" w:rsidR="00685532" w:rsidRPr="00945289" w:rsidRDefault="00DA291E" w:rsidP="00945289">
      <w:pPr>
        <w:pStyle w:val="ListParagraph"/>
        <w:numPr>
          <w:ilvl w:val="0"/>
          <w:numId w:val="5"/>
        </w:numPr>
        <w:spacing w:after="120" w:line="276" w:lineRule="auto"/>
        <w:ind w:right="57"/>
        <w:rPr>
          <w:rFonts w:ascii="Calibri" w:eastAsia="Calibri" w:hAnsi="Calibri" w:cs="Times New Roman"/>
          <w:sz w:val="28"/>
          <w:szCs w:val="28"/>
        </w:rPr>
      </w:pP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A</w:t>
      </w:r>
      <w:r w:rsidR="00FE61E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fter your 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break</w:t>
      </w:r>
      <w:r w:rsidR="00FE61E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4.05pm</w:t>
      </w:r>
      <w:r w:rsidRPr="00945289">
        <w:rPr>
          <w:rFonts w:ascii="Calibri" w:eastAsia="Calibri" w:hAnsi="Calibri" w:cs="Times New Roman"/>
          <w:sz w:val="28"/>
          <w:szCs w:val="28"/>
        </w:rPr>
        <w:t xml:space="preserve"> 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g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o to ED Support</w:t>
      </w:r>
      <w:bookmarkStart w:id="0" w:name="_Hlk206049026"/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start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vacuum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ing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office’s 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which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were not available earlier </w:t>
      </w:r>
      <w:bookmarkEnd w:id="0"/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(required once a week</w:t>
      </w:r>
      <w:r w:rsidR="000D620A">
        <w:rPr>
          <w:rFonts w:ascii="Calibri" w:eastAsia="Calibri" w:hAnsi="Calibri" w:cs="Times New Roman"/>
          <w:b/>
          <w:bCs/>
          <w:sz w:val="28"/>
          <w:szCs w:val="28"/>
        </w:rPr>
        <w:t>).</w:t>
      </w:r>
    </w:p>
    <w:p w14:paraId="237895BB" w14:textId="3A0E9919" w:rsidR="00A060A4" w:rsidRPr="00945289" w:rsidRDefault="00685532" w:rsidP="00945289">
      <w:pPr>
        <w:pStyle w:val="ListParagraph"/>
        <w:numPr>
          <w:ilvl w:val="0"/>
          <w:numId w:val="5"/>
        </w:numPr>
        <w:spacing w:after="12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  <w:r w:rsidRPr="00945289">
        <w:rPr>
          <w:rFonts w:ascii="Calibri" w:eastAsia="Calibri" w:hAnsi="Calibri" w:cs="Times New Roman"/>
          <w:b/>
          <w:bCs/>
          <w:sz w:val="28"/>
          <w:szCs w:val="28"/>
        </w:rPr>
        <w:lastRenderedPageBreak/>
        <w:t>Empty waste bins</w:t>
      </w:r>
      <w:r w:rsidR="006403EC" w:rsidRPr="00945289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m</w:t>
      </w:r>
      <w:r w:rsidR="00EA72BC" w:rsidRPr="00945289">
        <w:rPr>
          <w:rFonts w:ascii="Calibri" w:eastAsia="Calibri" w:hAnsi="Calibri" w:cs="Times New Roman"/>
          <w:b/>
          <w:bCs/>
          <w:sz w:val="28"/>
          <w:szCs w:val="28"/>
        </w:rPr>
        <w:t>op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staffroom</w:t>
      </w:r>
      <w:r w:rsidR="00F73128" w:rsidRPr="00945289">
        <w:rPr>
          <w:rFonts w:ascii="Calibri" w:eastAsia="Calibri" w:hAnsi="Calibri" w:cs="Times New Roman"/>
          <w:b/>
          <w:bCs/>
          <w:sz w:val="28"/>
          <w:szCs w:val="28"/>
        </w:rPr>
        <w:t>/ kitchen</w:t>
      </w:r>
      <w:r w:rsidR="00D51886" w:rsidRPr="00945289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F73128" w:rsidRPr="00945289">
        <w:rPr>
          <w:rFonts w:ascii="Calibri" w:eastAsia="Calibri" w:hAnsi="Calibri" w:cs="Times New Roman"/>
          <w:b/>
          <w:bCs/>
          <w:sz w:val="28"/>
          <w:szCs w:val="28"/>
        </w:rPr>
        <w:t>Meeting room &amp; Vinyl floors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, wipe </w:t>
      </w:r>
      <w:r w:rsidR="00EA72BC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down 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tables</w:t>
      </w:r>
      <w:r w:rsidR="00D51886" w:rsidRPr="00945289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F73128" w:rsidRPr="00945289">
        <w:rPr>
          <w:rFonts w:ascii="Calibri" w:eastAsia="Calibri" w:hAnsi="Calibri" w:cs="Times New Roman"/>
          <w:b/>
          <w:bCs/>
          <w:sz w:val="28"/>
          <w:szCs w:val="28"/>
        </w:rPr>
        <w:t>mop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floor</w:t>
      </w:r>
      <w:r w:rsidR="00F73128" w:rsidRPr="00945289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, 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Check and 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replenish handtowel &amp; soap</w:t>
      </w:r>
      <w:r w:rsidR="00FE61E4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dispensers</w:t>
      </w:r>
      <w:r w:rsidR="00A060A4" w:rsidRPr="00945289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6414EAF7" w14:textId="29B7D3E8" w:rsidR="00A060A4" w:rsidRPr="00945289" w:rsidRDefault="00A060A4" w:rsidP="00945289">
      <w:pPr>
        <w:pStyle w:val="ListParagraph"/>
        <w:numPr>
          <w:ilvl w:val="0"/>
          <w:numId w:val="5"/>
        </w:numPr>
        <w:spacing w:after="120" w:line="276" w:lineRule="auto"/>
        <w:ind w:right="57"/>
        <w:rPr>
          <w:rFonts w:ascii="Calibri" w:eastAsia="Calibri" w:hAnsi="Calibri" w:cs="Times New Roman"/>
          <w:b/>
          <w:bCs/>
          <w:sz w:val="28"/>
          <w:szCs w:val="28"/>
        </w:rPr>
      </w:pPr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Clean all ED support </w:t>
      </w:r>
      <w:r w:rsidR="00CD74D5" w:rsidRPr="00945289">
        <w:rPr>
          <w:rFonts w:ascii="Calibri" w:eastAsia="Calibri" w:hAnsi="Calibri" w:cs="Times New Roman"/>
          <w:b/>
          <w:bCs/>
          <w:sz w:val="28"/>
          <w:szCs w:val="28"/>
        </w:rPr>
        <w:t>staff’s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toilets replenish toilet paper, hand soap</w:t>
      </w:r>
      <w:r w:rsidR="000D620A">
        <w:rPr>
          <w:rFonts w:ascii="Calibri" w:eastAsia="Calibri" w:hAnsi="Calibri" w:cs="Times New Roman"/>
          <w:b/>
          <w:bCs/>
          <w:sz w:val="28"/>
          <w:szCs w:val="28"/>
        </w:rPr>
        <w:t>,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handtowel</w:t>
      </w:r>
      <w:r w:rsidR="000D620A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="00F73128" w:rsidRPr="00945289">
        <w:rPr>
          <w:rFonts w:ascii="Calibri" w:eastAsia="Calibri" w:hAnsi="Calibri" w:cs="Times New Roman"/>
          <w:b/>
          <w:bCs/>
          <w:sz w:val="28"/>
          <w:szCs w:val="28"/>
        </w:rPr>
        <w:t xml:space="preserve"> &amp; mop floors</w:t>
      </w:r>
      <w:r w:rsidRPr="00945289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3"/>
        <w:gridCol w:w="426"/>
        <w:gridCol w:w="416"/>
        <w:gridCol w:w="434"/>
        <w:gridCol w:w="487"/>
        <w:gridCol w:w="385"/>
      </w:tblGrid>
      <w:tr w:rsidR="00CD74D5" w:rsidRPr="008867CC" w14:paraId="0CE23836" w14:textId="77777777" w:rsidTr="00945289">
        <w:tc>
          <w:tcPr>
            <w:tcW w:w="7623" w:type="dxa"/>
          </w:tcPr>
          <w:p w14:paraId="5E43F8B5" w14:textId="1609004B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OFFICE </w:t>
            </w:r>
            <w:r w:rsidR="00945289">
              <w:rPr>
                <w:b/>
                <w:sz w:val="24"/>
                <w:szCs w:val="24"/>
              </w:rPr>
              <w:t>&amp; WORKSTATION in ED SUPPORT</w:t>
            </w:r>
          </w:p>
        </w:tc>
        <w:tc>
          <w:tcPr>
            <w:tcW w:w="426" w:type="dxa"/>
          </w:tcPr>
          <w:p w14:paraId="70A930C3" w14:textId="77777777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16" w:type="dxa"/>
          </w:tcPr>
          <w:p w14:paraId="25C09018" w14:textId="77777777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764A7E2" w14:textId="77777777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B8967AA" w14:textId="77777777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5" w:type="dxa"/>
          </w:tcPr>
          <w:p w14:paraId="015AA114" w14:textId="77777777" w:rsidR="00CD74D5" w:rsidRPr="008867CC" w:rsidRDefault="00CD74D5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D74D5" w14:paraId="1DEEC155" w14:textId="77777777" w:rsidTr="00945289">
        <w:tc>
          <w:tcPr>
            <w:tcW w:w="7623" w:type="dxa"/>
          </w:tcPr>
          <w:p w14:paraId="38A86D6F" w14:textId="35A554D8" w:rsidR="00CD74D5" w:rsidRDefault="00CD74D5" w:rsidP="00AE7974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Vacuum carpet floor</w:t>
            </w:r>
            <w:r w:rsidR="00945289">
              <w:rPr>
                <w:sz w:val="24"/>
                <w:szCs w:val="24"/>
              </w:rPr>
              <w:t>s in each office and workstation area</w:t>
            </w:r>
          </w:p>
        </w:tc>
        <w:tc>
          <w:tcPr>
            <w:tcW w:w="426" w:type="dxa"/>
          </w:tcPr>
          <w:p w14:paraId="307B170A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6" w:type="dxa"/>
          </w:tcPr>
          <w:p w14:paraId="7D2F9AB1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4E841E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2F4AA4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5" w:type="dxa"/>
          </w:tcPr>
          <w:p w14:paraId="0A4F43F5" w14:textId="77777777" w:rsidR="00CD74D5" w:rsidRDefault="00CD74D5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8F64E8A" w14:textId="77777777" w:rsidR="00CD74D5" w:rsidRDefault="00CD74D5" w:rsidP="00CD74D5">
      <w:pPr>
        <w:spacing w:after="12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3"/>
        <w:gridCol w:w="426"/>
        <w:gridCol w:w="416"/>
        <w:gridCol w:w="434"/>
        <w:gridCol w:w="487"/>
        <w:gridCol w:w="385"/>
      </w:tblGrid>
      <w:tr w:rsidR="00945289" w:rsidRPr="00245694" w14:paraId="0B73128C" w14:textId="77777777" w:rsidTr="00AE7974">
        <w:tc>
          <w:tcPr>
            <w:tcW w:w="8260" w:type="dxa"/>
          </w:tcPr>
          <w:p w14:paraId="008718FE" w14:textId="53877096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KITCHEN</w:t>
            </w:r>
            <w:r w:rsidR="00F214A4">
              <w:rPr>
                <w:b/>
                <w:sz w:val="24"/>
                <w:szCs w:val="24"/>
              </w:rPr>
              <w:t xml:space="preserve"> &amp; MEETING ROOM</w:t>
            </w:r>
          </w:p>
        </w:tc>
        <w:tc>
          <w:tcPr>
            <w:tcW w:w="426" w:type="dxa"/>
          </w:tcPr>
          <w:p w14:paraId="59D668B7" w14:textId="77777777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17C2746" w14:textId="77777777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 w:rsidRPr="0024569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2FB71DC" w14:textId="77777777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34BDF0F" w14:textId="77777777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0B92FFE" w14:textId="77777777" w:rsidR="00945289" w:rsidRPr="00245694" w:rsidRDefault="00945289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945289" w14:paraId="2D1FA7BB" w14:textId="77777777" w:rsidTr="00AE7974">
        <w:tc>
          <w:tcPr>
            <w:tcW w:w="8260" w:type="dxa"/>
          </w:tcPr>
          <w:p w14:paraId="589B2E4B" w14:textId="368F822F" w:rsidR="00945289" w:rsidRDefault="00945289" w:rsidP="00AE7974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</w:t>
            </w:r>
            <w:r w:rsidR="00F214A4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544BDE3E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D99D90C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2288A1D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8472B9D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60FEE7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45289" w14:paraId="1EB1A556" w14:textId="77777777" w:rsidTr="00AE7974">
        <w:tc>
          <w:tcPr>
            <w:tcW w:w="8260" w:type="dxa"/>
          </w:tcPr>
          <w:p w14:paraId="3272732C" w14:textId="77777777" w:rsidR="00945289" w:rsidRPr="00245694" w:rsidRDefault="00945289" w:rsidP="00AE7974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BB92856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94D64C7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1FF1BE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8A02DC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9C5691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45289" w14:paraId="5690DDC0" w14:textId="77777777" w:rsidTr="00AE7974">
        <w:tc>
          <w:tcPr>
            <w:tcW w:w="8260" w:type="dxa"/>
          </w:tcPr>
          <w:p w14:paraId="2020919C" w14:textId="4DD4EFA4" w:rsidR="00945289" w:rsidRDefault="00945289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over &amp; dry kitchen bench top, sink, taps, </w:t>
            </w:r>
            <w:r w:rsidR="00F214A4">
              <w:rPr>
                <w:sz w:val="24"/>
                <w:szCs w:val="24"/>
              </w:rPr>
              <w:t>tables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14:paraId="1C7EDE72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288DE9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0D8FCF6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6D309F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EF3A00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45289" w14:paraId="6797E17F" w14:textId="77777777" w:rsidTr="00AE7974">
        <w:tc>
          <w:tcPr>
            <w:tcW w:w="8260" w:type="dxa"/>
          </w:tcPr>
          <w:p w14:paraId="0E980118" w14:textId="283BE528" w:rsidR="00945289" w:rsidRDefault="00945289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  <w:r w:rsidR="00F214A4">
              <w:rPr>
                <w:sz w:val="24"/>
                <w:szCs w:val="24"/>
              </w:rPr>
              <w:t>s and the meeting room plus the vinyl section outside of kitchen</w:t>
            </w:r>
          </w:p>
        </w:tc>
        <w:tc>
          <w:tcPr>
            <w:tcW w:w="426" w:type="dxa"/>
          </w:tcPr>
          <w:p w14:paraId="786EB03C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96BE8AE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CA30DB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6C10CA3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0EA334" w14:textId="77777777" w:rsidR="00945289" w:rsidRDefault="00945289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A11CECF" w14:textId="77777777" w:rsidR="00945289" w:rsidRDefault="00945289" w:rsidP="00CD74D5">
      <w:pPr>
        <w:spacing w:after="12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4"/>
        <w:gridCol w:w="426"/>
        <w:gridCol w:w="416"/>
        <w:gridCol w:w="434"/>
        <w:gridCol w:w="487"/>
        <w:gridCol w:w="384"/>
      </w:tblGrid>
      <w:tr w:rsidR="00F214A4" w:rsidRPr="002A4B3E" w14:paraId="236FC99E" w14:textId="77777777" w:rsidTr="00AE7974">
        <w:tc>
          <w:tcPr>
            <w:tcW w:w="8330" w:type="dxa"/>
          </w:tcPr>
          <w:p w14:paraId="218155EC" w14:textId="0BDC5208" w:rsidR="00F214A4" w:rsidRPr="002A4B3E" w:rsidRDefault="00F214A4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&amp; FEMALE TOILETS</w:t>
            </w:r>
          </w:p>
        </w:tc>
        <w:tc>
          <w:tcPr>
            <w:tcW w:w="425" w:type="dxa"/>
          </w:tcPr>
          <w:p w14:paraId="79CA1546" w14:textId="77777777" w:rsidR="00F214A4" w:rsidRPr="002A4B3E" w:rsidRDefault="00F214A4" w:rsidP="00AE79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89F16C3" w14:textId="77777777" w:rsidR="00F214A4" w:rsidRPr="002A4B3E" w:rsidRDefault="00F214A4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A392C40" w14:textId="77777777" w:rsidR="00F214A4" w:rsidRPr="002A4B3E" w:rsidRDefault="00F214A4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E63854B" w14:textId="77777777" w:rsidR="00F214A4" w:rsidRPr="002A4B3E" w:rsidRDefault="00F214A4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AFD5341" w14:textId="77777777" w:rsidR="00F214A4" w:rsidRPr="002A4B3E" w:rsidRDefault="00F214A4" w:rsidP="00AE79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214A4" w14:paraId="3C003E77" w14:textId="77777777" w:rsidTr="00AE7974">
        <w:tc>
          <w:tcPr>
            <w:tcW w:w="8330" w:type="dxa"/>
          </w:tcPr>
          <w:p w14:paraId="1296868C" w14:textId="1E43B375" w:rsidR="00F214A4" w:rsidRDefault="00F214A4" w:rsidP="00AE7974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>s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33B45BA9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92D421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84CD162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609677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D2B896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0B0842ED" w14:textId="77777777" w:rsidTr="00AE7974">
        <w:tc>
          <w:tcPr>
            <w:tcW w:w="8330" w:type="dxa"/>
          </w:tcPr>
          <w:p w14:paraId="70692B54" w14:textId="77777777" w:rsidR="00F214A4" w:rsidRDefault="00F214A4" w:rsidP="00AE7974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DB01607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749BC39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2C69A98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25826D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0954D6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4311B976" w14:textId="77777777" w:rsidTr="00AE7974">
        <w:tc>
          <w:tcPr>
            <w:tcW w:w="8330" w:type="dxa"/>
          </w:tcPr>
          <w:p w14:paraId="56FC45E1" w14:textId="77777777" w:rsidR="00F214A4" w:rsidRPr="002A4B3E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5" w:type="dxa"/>
          </w:tcPr>
          <w:p w14:paraId="2711A307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A818A9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DC6F26C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4EE9B5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68A1BD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01BF5567" w14:textId="77777777" w:rsidTr="00AE7974">
        <w:tc>
          <w:tcPr>
            <w:tcW w:w="8330" w:type="dxa"/>
          </w:tcPr>
          <w:p w14:paraId="1A04A9A1" w14:textId="77777777" w:rsidR="00F214A4" w:rsidRDefault="00F214A4" w:rsidP="00AE7974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FEC3D16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F0464A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0C561CB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F458B93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0876B9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341796F0" w14:textId="77777777" w:rsidTr="00AE7974">
        <w:tc>
          <w:tcPr>
            <w:tcW w:w="8330" w:type="dxa"/>
          </w:tcPr>
          <w:p w14:paraId="243BFAC1" w14:textId="77777777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2C0F89A5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B204D0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13776A2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CEF925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A38E78B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773BADFE" w14:textId="77777777" w:rsidTr="00AE7974">
        <w:tc>
          <w:tcPr>
            <w:tcW w:w="8330" w:type="dxa"/>
          </w:tcPr>
          <w:p w14:paraId="08064E0E" w14:textId="26484BF9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mirrors &amp; remove any marks</w:t>
            </w:r>
          </w:p>
        </w:tc>
        <w:tc>
          <w:tcPr>
            <w:tcW w:w="425" w:type="dxa"/>
          </w:tcPr>
          <w:p w14:paraId="74ED32E5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AC663CA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7EF2C1A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7BB49D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CCDCB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3244B5EF" w14:textId="77777777" w:rsidTr="00AE7974">
        <w:tc>
          <w:tcPr>
            <w:tcW w:w="8330" w:type="dxa"/>
          </w:tcPr>
          <w:p w14:paraId="478EE9DA" w14:textId="77777777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handrails</w:t>
            </w:r>
          </w:p>
        </w:tc>
        <w:tc>
          <w:tcPr>
            <w:tcW w:w="425" w:type="dxa"/>
          </w:tcPr>
          <w:p w14:paraId="50AE1E58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CF011E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A6AAC00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9553626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0B017C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09A4A387" w14:textId="77777777" w:rsidTr="00AE7974">
        <w:tc>
          <w:tcPr>
            <w:tcW w:w="8330" w:type="dxa"/>
          </w:tcPr>
          <w:p w14:paraId="11045B08" w14:textId="10FBA827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toilets, seats, lid &amp; bowls</w:t>
            </w:r>
          </w:p>
        </w:tc>
        <w:tc>
          <w:tcPr>
            <w:tcW w:w="425" w:type="dxa"/>
          </w:tcPr>
          <w:p w14:paraId="6F250723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8FC39F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85098FA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09B68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ABBDFE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14A4" w14:paraId="57BF1FF1" w14:textId="77777777" w:rsidTr="00AE7974">
        <w:tc>
          <w:tcPr>
            <w:tcW w:w="8330" w:type="dxa"/>
          </w:tcPr>
          <w:p w14:paraId="0C2214E3" w14:textId="73F6B1FA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air-conditioning vents, top of mirrors, ledges.</w:t>
            </w:r>
          </w:p>
        </w:tc>
        <w:tc>
          <w:tcPr>
            <w:tcW w:w="425" w:type="dxa"/>
          </w:tcPr>
          <w:p w14:paraId="12880DB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8825F93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C995230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F2AF5C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93E57E8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</w:p>
        </w:tc>
      </w:tr>
      <w:tr w:rsidR="00F214A4" w14:paraId="112D77CA" w14:textId="77777777" w:rsidTr="00AE7974">
        <w:tc>
          <w:tcPr>
            <w:tcW w:w="8330" w:type="dxa"/>
          </w:tcPr>
          <w:p w14:paraId="5A395763" w14:textId="364B4D46" w:rsidR="00F214A4" w:rsidRDefault="00F214A4" w:rsidP="00AE79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floors and put our wet floor signs</w:t>
            </w:r>
          </w:p>
        </w:tc>
        <w:tc>
          <w:tcPr>
            <w:tcW w:w="425" w:type="dxa"/>
          </w:tcPr>
          <w:p w14:paraId="64DA4DF3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ED4D1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BB2BE07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330CA24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C7985F" w14:textId="77777777" w:rsidR="00F214A4" w:rsidRDefault="00F214A4" w:rsidP="00AE7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4A80E97" w14:textId="77777777" w:rsidR="00F214A4" w:rsidRPr="00A060A4" w:rsidRDefault="00F214A4" w:rsidP="00CD74D5">
      <w:pPr>
        <w:spacing w:after="12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6CDDE307" w14:textId="64D660F8" w:rsidR="00EA72BC" w:rsidRPr="00EA72BC" w:rsidRDefault="00D51886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F73128">
        <w:rPr>
          <w:rFonts w:ascii="Calibri" w:eastAsia="Calibri" w:hAnsi="Calibri" w:cs="Times New Roman"/>
          <w:b/>
          <w:bCs/>
          <w:sz w:val="28"/>
          <w:szCs w:val="28"/>
        </w:rPr>
        <w:t>GO to RENAL and d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o a waste </w:t>
      </w:r>
      <w:r w:rsidR="00641E6F">
        <w:rPr>
          <w:rFonts w:ascii="Calibri" w:eastAsia="Calibri" w:hAnsi="Calibri" w:cs="Times New Roman"/>
          <w:b/>
          <w:bCs/>
          <w:sz w:val="28"/>
          <w:szCs w:val="28"/>
        </w:rPr>
        <w:t xml:space="preserve">bin 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>removal run through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>out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>section</w:t>
      </w:r>
      <w:r w:rsidR="00C25D99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 of </w:t>
      </w:r>
      <w:r w:rsidR="00EA72BC">
        <w:rPr>
          <w:rFonts w:ascii="Calibri" w:eastAsia="Calibri" w:hAnsi="Calibri" w:cs="Times New Roman"/>
          <w:b/>
          <w:bCs/>
          <w:sz w:val="28"/>
          <w:szCs w:val="28"/>
        </w:rPr>
        <w:t>Renal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>,</w:t>
      </w:r>
    </w:p>
    <w:p w14:paraId="1187033D" w14:textId="43BB8E0D" w:rsidR="00A060A4" w:rsidRDefault="00EA72BC" w:rsidP="006B6A4B">
      <w:pPr>
        <w:spacing w:after="240" w:line="276" w:lineRule="auto"/>
        <w:ind w:left="426"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See list </w:t>
      </w:r>
      <w:r w:rsidR="00641E6F">
        <w:rPr>
          <w:rFonts w:ascii="Calibri" w:eastAsia="Calibri" w:hAnsi="Calibri" w:cs="Times New Roman"/>
          <w:b/>
          <w:bCs/>
          <w:sz w:val="28"/>
          <w:szCs w:val="28"/>
        </w:rPr>
        <w:t xml:space="preserve">below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of areas </w:t>
      </w:r>
      <w:r w:rsidR="006B6A4B">
        <w:rPr>
          <w:rFonts w:ascii="Calibri" w:eastAsia="Calibri" w:hAnsi="Calibri" w:cs="Times New Roman"/>
          <w:b/>
          <w:bCs/>
          <w:sz w:val="28"/>
          <w:szCs w:val="28"/>
        </w:rPr>
        <w:t xml:space="preserve">for </w:t>
      </w:r>
      <w:r w:rsidR="00A060A4" w:rsidRPr="00F73128">
        <w:rPr>
          <w:rFonts w:ascii="Calibri" w:eastAsia="Calibri" w:hAnsi="Calibri" w:cs="Times New Roman"/>
          <w:b/>
          <w:bCs/>
          <w:sz w:val="28"/>
          <w:szCs w:val="28"/>
        </w:rPr>
        <w:t xml:space="preserve">MONDAY, TUESDAY, WEDNESDAY, THURSDAY &amp; FRIDAY. </w:t>
      </w:r>
    </w:p>
    <w:p w14:paraId="3AE5477C" w14:textId="1367BCC8" w:rsidR="009D2A34" w:rsidRPr="00F214A4" w:rsidRDefault="009D2A34" w:rsidP="009D2A3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F214A4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One room you will not be able to access is the Clean Utility Room but they may leave the waste bin out for collection.</w:t>
      </w:r>
    </w:p>
    <w:p w14:paraId="0DC20EFD" w14:textId="7DEF5A84" w:rsidR="002C32A5" w:rsidRPr="00F73128" w:rsidRDefault="002C32A5" w:rsidP="009D2A3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Pan Room – There are 3 bins in this room, one is a normal waste bin, one is 240lt waste bin which when you pull the bag there are new bags in the bin to replace, the other bin is on a stand which is the 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>left-over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salt canisters used on patients and new bags liners are 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>in the cabinet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opposite 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 xml:space="preserve">the 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>bin</w:t>
      </w:r>
      <w:r w:rsidR="00C87E13">
        <w:rPr>
          <w:rFonts w:ascii="Calibri" w:eastAsia="Calibri" w:hAnsi="Calibri" w:cs="Times New Roman"/>
          <w:b/>
          <w:bCs/>
          <w:sz w:val="28"/>
          <w:szCs w:val="28"/>
        </w:rPr>
        <w:t>s</w:t>
      </w:r>
      <w:r w:rsidR="003417CC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</w:rPr>
        <w:t>(clear bags)</w:t>
      </w:r>
      <w:r w:rsidR="00110F3C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280C5D06" w14:textId="77777777" w:rsidR="009D2A34" w:rsidRDefault="009D2A34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0DE4F149" w14:textId="77777777" w:rsidR="00AF70F7" w:rsidRDefault="00AF70F7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32111F2A" w14:textId="77777777" w:rsidR="00AF70F7" w:rsidRDefault="00AF70F7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3CB738F6" w14:textId="77777777" w:rsidR="00AF70F7" w:rsidRDefault="00AF70F7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1CD0CF65" w14:textId="77777777" w:rsidR="00AF70F7" w:rsidRDefault="00AF70F7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p w14:paraId="11EDE732" w14:textId="77777777" w:rsidR="00AF70F7" w:rsidRDefault="00AF70F7" w:rsidP="009D2A34">
      <w:pPr>
        <w:spacing w:after="240" w:line="276" w:lineRule="auto"/>
        <w:ind w:right="57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94"/>
        <w:gridCol w:w="518"/>
        <w:gridCol w:w="424"/>
        <w:gridCol w:w="527"/>
        <w:gridCol w:w="589"/>
        <w:gridCol w:w="419"/>
      </w:tblGrid>
      <w:tr w:rsidR="00AF70F7" w14:paraId="1A23F04F" w14:textId="77777777" w:rsidTr="00AF70F7">
        <w:tc>
          <w:tcPr>
            <w:tcW w:w="7650" w:type="dxa"/>
          </w:tcPr>
          <w:p w14:paraId="770A33E1" w14:textId="5834A8E1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LIST OF WASTE REMOVAL</w:t>
            </w:r>
          </w:p>
        </w:tc>
        <w:tc>
          <w:tcPr>
            <w:tcW w:w="425" w:type="dxa"/>
          </w:tcPr>
          <w:p w14:paraId="5D75417D" w14:textId="773F948E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425" w:type="dxa"/>
          </w:tcPr>
          <w:p w14:paraId="765E30E6" w14:textId="5D32FD1A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426" w:type="dxa"/>
          </w:tcPr>
          <w:p w14:paraId="1686D541" w14:textId="0824AF7B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W</w:t>
            </w:r>
          </w:p>
        </w:tc>
        <w:tc>
          <w:tcPr>
            <w:tcW w:w="425" w:type="dxa"/>
          </w:tcPr>
          <w:p w14:paraId="4DAFCF17" w14:textId="20B948B2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TH</w:t>
            </w:r>
          </w:p>
        </w:tc>
        <w:tc>
          <w:tcPr>
            <w:tcW w:w="420" w:type="dxa"/>
          </w:tcPr>
          <w:p w14:paraId="6CA89333" w14:textId="7F26A07E" w:rsidR="00AF70F7" w:rsidRDefault="00AF70F7" w:rsidP="00AF70F7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bCs/>
                <w:sz w:val="28"/>
                <w:szCs w:val="28"/>
              </w:rPr>
              <w:t>F</w:t>
            </w:r>
          </w:p>
        </w:tc>
      </w:tr>
      <w:tr w:rsidR="00AF70F7" w14:paraId="19AF5F0D" w14:textId="77777777" w:rsidTr="00AF70F7">
        <w:tc>
          <w:tcPr>
            <w:tcW w:w="7650" w:type="dxa"/>
          </w:tcPr>
          <w:p w14:paraId="6FC6C603" w14:textId="008C0A46" w:rsidR="00AF70F7" w:rsidRPr="00C76509" w:rsidRDefault="00AF70F7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C76509">
              <w:rPr>
                <w:rFonts w:ascii="Calibri" w:eastAsia="Calibri" w:hAnsi="Calibri" w:cs="Times New Roman"/>
                <w:sz w:val="24"/>
                <w:szCs w:val="24"/>
              </w:rPr>
              <w:t>All patient areas</w:t>
            </w:r>
            <w:r w:rsidR="00C76509" w:rsidRPr="00C76509">
              <w:rPr>
                <w:rFonts w:ascii="Calibri" w:eastAsia="Calibri" w:hAnsi="Calibri" w:cs="Times New Roman"/>
                <w:sz w:val="24"/>
                <w:szCs w:val="24"/>
              </w:rPr>
              <w:t xml:space="preserve"> (blue seats &amp; beds)</w:t>
            </w:r>
          </w:p>
        </w:tc>
        <w:tc>
          <w:tcPr>
            <w:tcW w:w="425" w:type="dxa"/>
          </w:tcPr>
          <w:p w14:paraId="37A74D96" w14:textId="6387FD24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584DEF" w14:textId="73072C56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EB28684" w14:textId="753CCC69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1DF54BE" w14:textId="387ACB03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6FC2A7E1" w14:textId="0A2AA324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010EF999" w14:textId="77777777" w:rsidTr="00AF70F7">
        <w:tc>
          <w:tcPr>
            <w:tcW w:w="7650" w:type="dxa"/>
          </w:tcPr>
          <w:p w14:paraId="77DE26F3" w14:textId="1944C1E4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Waste bins under hand basins</w:t>
            </w:r>
          </w:p>
        </w:tc>
        <w:tc>
          <w:tcPr>
            <w:tcW w:w="425" w:type="dxa"/>
          </w:tcPr>
          <w:p w14:paraId="20891F15" w14:textId="7DCF0710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7A2432" w14:textId="0A4EFCB5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3CB7B84" w14:textId="13416407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04E3944" w14:textId="4EA723D4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73F7B606" w14:textId="7D165A32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C5277" w14:paraId="1F3453D5" w14:textId="77777777" w:rsidTr="00AF70F7">
        <w:tc>
          <w:tcPr>
            <w:tcW w:w="7650" w:type="dxa"/>
          </w:tcPr>
          <w:p w14:paraId="01310ACF" w14:textId="4ED32F87" w:rsidR="006C5277" w:rsidRDefault="006C5277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Waste bins around Nurses stations</w:t>
            </w:r>
          </w:p>
        </w:tc>
        <w:tc>
          <w:tcPr>
            <w:tcW w:w="425" w:type="dxa"/>
          </w:tcPr>
          <w:p w14:paraId="5178555B" w14:textId="16D33A78" w:rsidR="006C5277" w:rsidRDefault="006C5277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06F59B5" w14:textId="4076BAB3" w:rsidR="006C5277" w:rsidRDefault="006C5277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AD124EF" w14:textId="25E54C35" w:rsidR="006C5277" w:rsidRDefault="006C5277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82B6CB" w14:textId="68A9454C" w:rsidR="006C5277" w:rsidRDefault="006C5277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05AB7F03" w14:textId="40D46FB8" w:rsidR="006C5277" w:rsidRDefault="006C5277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2DE9FA35" w14:textId="77777777" w:rsidTr="00AF70F7">
        <w:tc>
          <w:tcPr>
            <w:tcW w:w="7650" w:type="dxa"/>
          </w:tcPr>
          <w:p w14:paraId="368A07F9" w14:textId="050BA713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Room 16</w:t>
            </w:r>
          </w:p>
        </w:tc>
        <w:tc>
          <w:tcPr>
            <w:tcW w:w="425" w:type="dxa"/>
          </w:tcPr>
          <w:p w14:paraId="6860A76F" w14:textId="2B152E77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F0439AB" w14:textId="66A4454C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02547FD" w14:textId="47036C0C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4779D7" w14:textId="6954D05D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5E1A3181" w14:textId="75CA6EFA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239A9C74" w14:textId="77777777" w:rsidTr="00AF70F7">
        <w:tc>
          <w:tcPr>
            <w:tcW w:w="7650" w:type="dxa"/>
          </w:tcPr>
          <w:p w14:paraId="04307CA7" w14:textId="47F8D518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Room 17</w:t>
            </w:r>
          </w:p>
        </w:tc>
        <w:tc>
          <w:tcPr>
            <w:tcW w:w="425" w:type="dxa"/>
          </w:tcPr>
          <w:p w14:paraId="532ACB63" w14:textId="3013D0DD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C98210" w14:textId="03406B48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C8F6545" w14:textId="59605716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42CF084" w14:textId="5FF9CE18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5B13D9E2" w14:textId="0D645D2B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3D9AFF34" w14:textId="77777777" w:rsidTr="00AF70F7">
        <w:tc>
          <w:tcPr>
            <w:tcW w:w="7650" w:type="dxa"/>
          </w:tcPr>
          <w:p w14:paraId="7D70D073" w14:textId="1271D7C6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Room 18</w:t>
            </w:r>
          </w:p>
        </w:tc>
        <w:tc>
          <w:tcPr>
            <w:tcW w:w="425" w:type="dxa"/>
          </w:tcPr>
          <w:p w14:paraId="6BF9C276" w14:textId="346F892B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7A61E47" w14:textId="35EDFFFA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E47BE8" w14:textId="0681ECFF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72659F" w14:textId="416D9794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71B165CB" w14:textId="245CD14C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46376EC9" w14:textId="77777777" w:rsidTr="00AF70F7">
        <w:tc>
          <w:tcPr>
            <w:tcW w:w="7650" w:type="dxa"/>
          </w:tcPr>
          <w:p w14:paraId="7E3D3B70" w14:textId="10918123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Small Kitchen waste bin</w:t>
            </w:r>
          </w:p>
        </w:tc>
        <w:tc>
          <w:tcPr>
            <w:tcW w:w="425" w:type="dxa"/>
          </w:tcPr>
          <w:p w14:paraId="0E1E37D1" w14:textId="3913C9F2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5017C8" w14:textId="47372586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3AD18BD" w14:textId="29A77300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9AF6A2" w14:textId="17F3A15E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1DF474F4" w14:textId="788248DE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AF70F7" w14:paraId="2E5C683A" w14:textId="77777777" w:rsidTr="00AF70F7">
        <w:tc>
          <w:tcPr>
            <w:tcW w:w="7650" w:type="dxa"/>
          </w:tcPr>
          <w:p w14:paraId="57A1ED0F" w14:textId="7CE74EE8" w:rsidR="00AF70F7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Pan room</w:t>
            </w:r>
          </w:p>
        </w:tc>
        <w:tc>
          <w:tcPr>
            <w:tcW w:w="425" w:type="dxa"/>
          </w:tcPr>
          <w:p w14:paraId="7A1042B2" w14:textId="50CB2007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DB963B" w14:textId="1B988F3A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F1F411A" w14:textId="46BB6003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118353" w14:textId="1D5F38EB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43E7CAD0" w14:textId="69176370" w:rsidR="00AF70F7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C76509" w14:paraId="605FEE1F" w14:textId="77777777" w:rsidTr="00AF70F7">
        <w:tc>
          <w:tcPr>
            <w:tcW w:w="7650" w:type="dxa"/>
          </w:tcPr>
          <w:p w14:paraId="4130A0AD" w14:textId="5098877D" w:rsidR="00C76509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Clean Utility room</w:t>
            </w:r>
          </w:p>
        </w:tc>
        <w:tc>
          <w:tcPr>
            <w:tcW w:w="425" w:type="dxa"/>
          </w:tcPr>
          <w:p w14:paraId="0190E75D" w14:textId="57B43098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F089E72" w14:textId="36B90EE3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8B35613" w14:textId="747CE1DE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2FA1A5E" w14:textId="75F205D2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1FD242F8" w14:textId="60D63303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C76509" w14:paraId="50E1D246" w14:textId="77777777" w:rsidTr="00AF70F7">
        <w:tc>
          <w:tcPr>
            <w:tcW w:w="7650" w:type="dxa"/>
          </w:tcPr>
          <w:p w14:paraId="41C13C3D" w14:textId="090CCD42" w:rsidR="00C76509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PDR room 1</w:t>
            </w:r>
          </w:p>
        </w:tc>
        <w:tc>
          <w:tcPr>
            <w:tcW w:w="425" w:type="dxa"/>
          </w:tcPr>
          <w:p w14:paraId="2D30B865" w14:textId="0692B203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1EC911" w14:textId="52F54115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5146ADD" w14:textId="25CE931B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B548A63" w14:textId="00EE296F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454DB33C" w14:textId="4BB84AC2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C76509" w14:paraId="34E02015" w14:textId="77777777" w:rsidTr="00AF70F7">
        <w:tc>
          <w:tcPr>
            <w:tcW w:w="7650" w:type="dxa"/>
          </w:tcPr>
          <w:p w14:paraId="301577B7" w14:textId="1CED54E5" w:rsidR="00C76509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PDR room 2</w:t>
            </w:r>
          </w:p>
        </w:tc>
        <w:tc>
          <w:tcPr>
            <w:tcW w:w="425" w:type="dxa"/>
          </w:tcPr>
          <w:p w14:paraId="429E7A93" w14:textId="57DE903C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4D14419" w14:textId="025354BD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B2E6618" w14:textId="51E68A6F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E0F9FF4" w14:textId="1459B1E0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78782995" w14:textId="500997EB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C76509" w14:paraId="0A8F1436" w14:textId="77777777" w:rsidTr="00AF70F7">
        <w:tc>
          <w:tcPr>
            <w:tcW w:w="7650" w:type="dxa"/>
          </w:tcPr>
          <w:p w14:paraId="500CF99A" w14:textId="113842DF" w:rsidR="00C76509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PDR room 3</w:t>
            </w:r>
          </w:p>
        </w:tc>
        <w:tc>
          <w:tcPr>
            <w:tcW w:w="425" w:type="dxa"/>
          </w:tcPr>
          <w:p w14:paraId="1CD062DD" w14:textId="366A20BB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16D6A91" w14:textId="207676DC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D9DEB94" w14:textId="7BBA8FFD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6381BC" w14:textId="3F32D459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1A74B6A2" w14:textId="1C09227E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C76509" w14:paraId="3C855E86" w14:textId="77777777" w:rsidTr="00AF70F7">
        <w:tc>
          <w:tcPr>
            <w:tcW w:w="7650" w:type="dxa"/>
          </w:tcPr>
          <w:p w14:paraId="5DD3D165" w14:textId="04D89648" w:rsidR="00C76509" w:rsidRPr="00C76509" w:rsidRDefault="00C76509" w:rsidP="009D2A34">
            <w:pPr>
              <w:spacing w:after="240" w:line="276" w:lineRule="auto"/>
              <w:ind w:right="57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Consult room 2</w:t>
            </w:r>
          </w:p>
        </w:tc>
        <w:tc>
          <w:tcPr>
            <w:tcW w:w="425" w:type="dxa"/>
          </w:tcPr>
          <w:p w14:paraId="2214FC44" w14:textId="040A0CDF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1E77C0" w14:textId="109C69C8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DE4B953" w14:textId="5B92DBEC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A65DF2" w14:textId="2C0BC467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0" w:type="dxa"/>
          </w:tcPr>
          <w:p w14:paraId="0B6F00FB" w14:textId="150EDE98" w:rsidR="00C76509" w:rsidRPr="00C76509" w:rsidRDefault="00C76509" w:rsidP="00C76509">
            <w:pPr>
              <w:spacing w:after="240" w:line="276" w:lineRule="auto"/>
              <w:ind w:right="57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5BD8448" w14:textId="77777777" w:rsidR="00EA72BC" w:rsidRDefault="00EA72BC" w:rsidP="00C76509">
      <w:pPr>
        <w:spacing w:after="120" w:line="276" w:lineRule="auto"/>
        <w:ind w:right="57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</w:p>
    <w:p w14:paraId="22130D98" w14:textId="77777777" w:rsidR="00F214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ALL RENAL BINS </w:t>
      </w:r>
      <w:r w:rsidR="00FE15CE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listed ABOVE </w:t>
      </w: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ARE TO BE EMPTIED AND HAVE NEW LINERS PUT INTO THEM</w:t>
      </w:r>
      <w:r w:rsidR="00F214A4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,</w:t>
      </w: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NOT JUST HUNG OVER THE SIDE</w:t>
      </w:r>
      <w:r w:rsidR="00F214A4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.</w:t>
      </w:r>
    </w:p>
    <w:p w14:paraId="0393F828" w14:textId="3D08CC82" w:rsidR="00A060A4" w:rsidRPr="006B0C83" w:rsidRDefault="00FE15CE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color w:val="FF0000"/>
          <w:sz w:val="28"/>
          <w:szCs w:val="28"/>
        </w:rPr>
      </w:pP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THE </w:t>
      </w:r>
      <w:r w:rsidR="00A060A4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WASTE </w:t>
      </w: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IS </w:t>
      </w:r>
      <w:r w:rsidR="00A060A4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TO BE TAKEN TO LEVEL </w:t>
      </w:r>
      <w:r w:rsidR="00D51886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2 </w:t>
      </w:r>
      <w:r w:rsidR="00A060A4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DOCK </w:t>
      </w:r>
      <w:r w:rsidR="00D51886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AREA </w:t>
      </w:r>
      <w:r w:rsidR="00A060A4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AND </w:t>
      </w:r>
      <w:r w:rsidR="00D51886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EMPT</w:t>
      </w:r>
      <w:r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IED</w:t>
      </w:r>
      <w:r w:rsidR="00A6520B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INTO THE DISIGNATED </w:t>
      </w:r>
      <w:r w:rsidR="00331321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SKIP</w:t>
      </w:r>
      <w:r w:rsidR="00A6520B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BINS</w:t>
      </w:r>
      <w:r w:rsidR="00D51886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="00A060A4" w:rsidRPr="006B0C83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AND RETURN TROLLY TO RENAL.</w:t>
      </w:r>
    </w:p>
    <w:p w14:paraId="5EA3C476" w14:textId="4FC54EE4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 w:rsidRPr="00A060A4">
        <w:rPr>
          <w:rFonts w:ascii="Calibri" w:eastAsia="Calibri" w:hAnsi="Calibri" w:cs="Times New Roman"/>
          <w:b/>
          <w:bCs/>
          <w:sz w:val="28"/>
          <w:szCs w:val="28"/>
        </w:rPr>
        <w:t>Be back in ED by 6.00 pm &amp; collect phone from E5E person</w:t>
      </w:r>
      <w:r w:rsidR="00A6520B">
        <w:rPr>
          <w:rFonts w:ascii="Calibri" w:eastAsia="Calibri" w:hAnsi="Calibri" w:cs="Times New Roman"/>
          <w:b/>
          <w:bCs/>
          <w:sz w:val="28"/>
          <w:szCs w:val="28"/>
        </w:rPr>
        <w:t>.</w:t>
      </w:r>
    </w:p>
    <w:p w14:paraId="4BB4C9F8" w14:textId="2A24B96D" w:rsidR="00A060A4" w:rsidRPr="00A060A4" w:rsidRDefault="00A060A4" w:rsidP="00A060A4">
      <w:pPr>
        <w:numPr>
          <w:ilvl w:val="0"/>
          <w:numId w:val="1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Count all linen throughout ED – Acute 2, Ambo, Resus, Fast track</w:t>
      </w:r>
      <w:r w:rsidR="00A6520B">
        <w:rPr>
          <w:rFonts w:ascii="Calibri" w:eastAsia="Calibri" w:hAnsi="Calibri" w:cs="Times New Roman"/>
          <w:sz w:val="28"/>
          <w:szCs w:val="28"/>
        </w:rPr>
        <w:t>, etc</w:t>
      </w:r>
      <w:r w:rsidRPr="00A060A4">
        <w:rPr>
          <w:rFonts w:ascii="Calibri" w:eastAsia="Calibri" w:hAnsi="Calibri" w:cs="Times New Roman"/>
          <w:sz w:val="28"/>
          <w:szCs w:val="28"/>
        </w:rPr>
        <w:t>.</w:t>
      </w:r>
    </w:p>
    <w:p w14:paraId="71B50688" w14:textId="0D0F21B2" w:rsidR="00A060A4" w:rsidRPr="00A060A4" w:rsidRDefault="00A060A4" w:rsidP="00A060A4">
      <w:pPr>
        <w:numPr>
          <w:ilvl w:val="0"/>
          <w:numId w:val="1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Go to linen Room &amp; pack a </w:t>
      </w:r>
      <w:r w:rsidR="00A6520B">
        <w:rPr>
          <w:rFonts w:ascii="Calibri" w:eastAsia="Calibri" w:hAnsi="Calibri" w:cs="Times New Roman"/>
          <w:sz w:val="28"/>
          <w:szCs w:val="28"/>
        </w:rPr>
        <w:t>clean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trolley of blankets &amp; take back to ED and </w:t>
      </w:r>
      <w:r w:rsidR="00767687" w:rsidRPr="00F73128">
        <w:rPr>
          <w:rFonts w:ascii="Calibri" w:eastAsia="Calibri" w:hAnsi="Calibri" w:cs="Times New Roman"/>
          <w:sz w:val="28"/>
          <w:szCs w:val="28"/>
        </w:rPr>
        <w:t xml:space="preserve">stack the blankets </w:t>
      </w:r>
      <w:r w:rsidRPr="00A060A4">
        <w:rPr>
          <w:rFonts w:ascii="Calibri" w:eastAsia="Calibri" w:hAnsi="Calibri" w:cs="Times New Roman"/>
          <w:sz w:val="28"/>
          <w:szCs w:val="28"/>
        </w:rPr>
        <w:t>on the clean linen trolleys</w:t>
      </w:r>
      <w:r w:rsidR="00767687" w:rsidRPr="00F73128">
        <w:rPr>
          <w:rFonts w:ascii="Calibri" w:eastAsia="Calibri" w:hAnsi="Calibri" w:cs="Times New Roman"/>
          <w:sz w:val="28"/>
          <w:szCs w:val="28"/>
        </w:rPr>
        <w:t>/ shelves</w:t>
      </w:r>
      <w:r w:rsidR="00A6520B">
        <w:rPr>
          <w:rFonts w:ascii="Calibri" w:eastAsia="Calibri" w:hAnsi="Calibri" w:cs="Times New Roman"/>
          <w:sz w:val="28"/>
          <w:szCs w:val="28"/>
        </w:rPr>
        <w:t>,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so take the phone with you</w:t>
      </w:r>
    </w:p>
    <w:p w14:paraId="48C88EA2" w14:textId="774BE6AB" w:rsidR="00A060A4" w:rsidRPr="00A6520B" w:rsidRDefault="00331321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Clean all</w:t>
      </w:r>
      <w:r w:rsidR="00A060A4" w:rsidRPr="00A6520B">
        <w:rPr>
          <w:rFonts w:ascii="Calibri" w:eastAsia="Calibri" w:hAnsi="Calibri" w:cs="Times New Roman"/>
          <w:b/>
          <w:bCs/>
          <w:sz w:val="28"/>
          <w:szCs w:val="28"/>
        </w:rPr>
        <w:t xml:space="preserve"> ED public toilets in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the </w:t>
      </w:r>
      <w:r w:rsidR="00A060A4" w:rsidRPr="00A6520B">
        <w:rPr>
          <w:rFonts w:ascii="Calibri" w:eastAsia="Calibri" w:hAnsi="Calibri" w:cs="Times New Roman"/>
          <w:b/>
          <w:bCs/>
          <w:sz w:val="28"/>
          <w:szCs w:val="28"/>
        </w:rPr>
        <w:t>waiting room.</w:t>
      </w:r>
    </w:p>
    <w:p w14:paraId="5114C72D" w14:textId="39465EE9" w:rsidR="00A060A4" w:rsidRPr="00A060A4" w:rsidRDefault="00A060A4" w:rsidP="00A060A4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Do any terminal cleans </w:t>
      </w:r>
      <w:r w:rsidR="00A6520B">
        <w:rPr>
          <w:rFonts w:ascii="Calibri" w:eastAsia="Calibri" w:hAnsi="Calibri" w:cs="Times New Roman"/>
          <w:sz w:val="28"/>
          <w:szCs w:val="28"/>
        </w:rPr>
        <w:t>which may be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phoned </w:t>
      </w:r>
      <w:r w:rsidR="00331321">
        <w:rPr>
          <w:rFonts w:ascii="Calibri" w:eastAsia="Calibri" w:hAnsi="Calibri" w:cs="Times New Roman"/>
          <w:sz w:val="28"/>
          <w:szCs w:val="28"/>
        </w:rPr>
        <w:t>in to you</w:t>
      </w:r>
      <w:r w:rsidRPr="00A060A4">
        <w:rPr>
          <w:rFonts w:ascii="Calibri" w:eastAsia="Calibri" w:hAnsi="Calibri" w:cs="Times New Roman"/>
          <w:sz w:val="28"/>
          <w:szCs w:val="28"/>
        </w:rPr>
        <w:t>.</w:t>
      </w:r>
    </w:p>
    <w:p w14:paraId="518AAACB" w14:textId="62FCF8E9" w:rsidR="00A060A4" w:rsidRPr="00F214A4" w:rsidRDefault="00A060A4" w:rsidP="00331321">
      <w:pPr>
        <w:numPr>
          <w:ilvl w:val="0"/>
          <w:numId w:val="1"/>
        </w:numPr>
        <w:spacing w:after="120" w:line="276" w:lineRule="auto"/>
        <w:ind w:left="426" w:right="57" w:hanging="426"/>
        <w:contextualSpacing/>
        <w:rPr>
          <w:rFonts w:ascii="Calibri" w:eastAsia="Calibri" w:hAnsi="Calibri" w:cs="Times New Roman"/>
          <w:color w:val="FF0000"/>
          <w:sz w:val="28"/>
          <w:szCs w:val="28"/>
        </w:rPr>
      </w:pPr>
      <w:r w:rsidRPr="00F214A4">
        <w:rPr>
          <w:rFonts w:ascii="Calibri" w:eastAsia="Calibri" w:hAnsi="Calibri" w:cs="Times New Roman"/>
          <w:color w:val="FF0000"/>
          <w:sz w:val="28"/>
          <w:szCs w:val="28"/>
        </w:rPr>
        <w:t xml:space="preserve">Hand phone </w:t>
      </w:r>
      <w:r w:rsidR="00331321" w:rsidRPr="00F214A4">
        <w:rPr>
          <w:rFonts w:ascii="Calibri" w:eastAsia="Calibri" w:hAnsi="Calibri" w:cs="Times New Roman"/>
          <w:color w:val="FF0000"/>
          <w:sz w:val="28"/>
          <w:szCs w:val="28"/>
        </w:rPr>
        <w:t xml:space="preserve">over </w:t>
      </w:r>
      <w:r w:rsidRPr="00F214A4">
        <w:rPr>
          <w:rFonts w:ascii="Calibri" w:eastAsia="Calibri" w:hAnsi="Calibri" w:cs="Times New Roman"/>
          <w:color w:val="FF0000"/>
          <w:sz w:val="28"/>
          <w:szCs w:val="28"/>
        </w:rPr>
        <w:t xml:space="preserve">to E5E </w:t>
      </w:r>
      <w:r w:rsidR="00331321" w:rsidRPr="00F214A4">
        <w:rPr>
          <w:rFonts w:ascii="Calibri" w:eastAsia="Calibri" w:hAnsi="Calibri" w:cs="Times New Roman"/>
          <w:color w:val="FF0000"/>
          <w:sz w:val="28"/>
          <w:szCs w:val="28"/>
        </w:rPr>
        <w:t xml:space="preserve">staff person </w:t>
      </w:r>
      <w:r w:rsidRPr="00F214A4">
        <w:rPr>
          <w:rFonts w:ascii="Calibri" w:eastAsia="Calibri" w:hAnsi="Calibri" w:cs="Times New Roman"/>
          <w:color w:val="FF0000"/>
          <w:sz w:val="28"/>
          <w:szCs w:val="28"/>
        </w:rPr>
        <w:t>when going on dinner break</w:t>
      </w:r>
      <w:r w:rsidR="00331321" w:rsidRPr="00F214A4">
        <w:rPr>
          <w:rFonts w:ascii="Calibri" w:eastAsia="Calibri" w:hAnsi="Calibri" w:cs="Times New Roman"/>
          <w:color w:val="FF0000"/>
          <w:sz w:val="28"/>
          <w:szCs w:val="28"/>
        </w:rPr>
        <w:t xml:space="preserve"> (</w:t>
      </w:r>
      <w:r w:rsidRPr="00F214A4">
        <w:rPr>
          <w:rFonts w:ascii="Calibri" w:eastAsia="Calibri" w:hAnsi="Calibri" w:cs="Times New Roman"/>
          <w:b/>
          <w:color w:val="FF0000"/>
          <w:sz w:val="28"/>
          <w:szCs w:val="28"/>
        </w:rPr>
        <w:t>Dinner break 6:3</w:t>
      </w:r>
      <w:r w:rsidR="00F214A4">
        <w:rPr>
          <w:rFonts w:ascii="Calibri" w:eastAsia="Calibri" w:hAnsi="Calibri" w:cs="Times New Roman"/>
          <w:b/>
          <w:color w:val="FF0000"/>
          <w:sz w:val="28"/>
          <w:szCs w:val="28"/>
        </w:rPr>
        <w:t>5</w:t>
      </w:r>
      <w:r w:rsidRPr="00F214A4">
        <w:rPr>
          <w:rFonts w:ascii="Calibri" w:eastAsia="Calibri" w:hAnsi="Calibri" w:cs="Times New Roman"/>
          <w:b/>
          <w:color w:val="FF0000"/>
          <w:sz w:val="28"/>
          <w:szCs w:val="28"/>
        </w:rPr>
        <w:t xml:space="preserve"> – 7:0</w:t>
      </w:r>
      <w:r w:rsidR="00F214A4">
        <w:rPr>
          <w:rFonts w:ascii="Calibri" w:eastAsia="Calibri" w:hAnsi="Calibri" w:cs="Times New Roman"/>
          <w:b/>
          <w:color w:val="FF0000"/>
          <w:sz w:val="28"/>
          <w:szCs w:val="28"/>
        </w:rPr>
        <w:t>5</w:t>
      </w:r>
      <w:r w:rsidR="00331321" w:rsidRPr="00F214A4">
        <w:rPr>
          <w:rFonts w:ascii="Calibri" w:eastAsia="Calibri" w:hAnsi="Calibri" w:cs="Times New Roman"/>
          <w:b/>
          <w:color w:val="FF0000"/>
          <w:sz w:val="28"/>
          <w:szCs w:val="28"/>
        </w:rPr>
        <w:t>).</w:t>
      </w:r>
    </w:p>
    <w:p w14:paraId="352B14C2" w14:textId="0B6829D4" w:rsidR="006E0E0B" w:rsidRDefault="00A060A4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After Dinner Break, pack your</w:t>
      </w:r>
      <w:r w:rsidRPr="00F73128">
        <w:rPr>
          <w:rFonts w:ascii="Calibri" w:eastAsia="Calibri" w:hAnsi="Calibri" w:cs="Times New Roman"/>
          <w:sz w:val="28"/>
          <w:szCs w:val="28"/>
        </w:rPr>
        <w:t xml:space="preserve">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clean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linen on a clean trolley and cover the linen to take back to ED, after decanting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 xml:space="preserve">the clean </w:t>
      </w:r>
      <w:r w:rsidRPr="00A060A4">
        <w:rPr>
          <w:rFonts w:ascii="Calibri" w:eastAsia="Calibri" w:hAnsi="Calibri" w:cs="Times New Roman"/>
          <w:sz w:val="28"/>
          <w:szCs w:val="28"/>
        </w:rPr>
        <w:t>linen</w:t>
      </w:r>
      <w:r w:rsidR="00730F9A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onto trolleys/ shelves</w:t>
      </w:r>
      <w:r w:rsidRPr="00F73128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swap</w:t>
      </w:r>
      <w:r w:rsidR="00730F9A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>over</w:t>
      </w:r>
      <w:r w:rsidR="00730F9A">
        <w:rPr>
          <w:rFonts w:ascii="Calibri" w:eastAsia="Calibri" w:hAnsi="Calibri" w:cs="Times New Roman"/>
          <w:sz w:val="28"/>
          <w:szCs w:val="28"/>
        </w:rPr>
        <w:t xml:space="preserve"> </w:t>
      </w:r>
      <w:r w:rsidR="00730F9A" w:rsidRPr="00F73128">
        <w:rPr>
          <w:rFonts w:ascii="Calibri" w:eastAsia="Calibri" w:hAnsi="Calibri" w:cs="Times New Roman"/>
          <w:sz w:val="28"/>
          <w:szCs w:val="28"/>
        </w:rPr>
        <w:t xml:space="preserve">the </w:t>
      </w:r>
      <w:r w:rsidRPr="00A060A4">
        <w:rPr>
          <w:rFonts w:ascii="Calibri" w:eastAsia="Calibri" w:hAnsi="Calibri" w:cs="Times New Roman"/>
          <w:sz w:val="28"/>
          <w:szCs w:val="28"/>
        </w:rPr>
        <w:t>trolley in disposal room</w:t>
      </w:r>
      <w:r w:rsidR="006E0E0B">
        <w:rPr>
          <w:rFonts w:ascii="Calibri" w:eastAsia="Calibri" w:hAnsi="Calibri" w:cs="Times New Roman"/>
          <w:sz w:val="28"/>
          <w:szCs w:val="28"/>
        </w:rPr>
        <w:t>.</w:t>
      </w:r>
      <w:r w:rsidR="00D50697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4FC701AA" w14:textId="3C21E6F1" w:rsidR="00A060A4" w:rsidRPr="00A060A4" w:rsidRDefault="006E0E0B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 w:rsidRPr="00F73128">
        <w:rPr>
          <w:rFonts w:ascii="Calibri" w:eastAsia="Calibri" w:hAnsi="Calibri" w:cs="Times New Roman"/>
          <w:sz w:val="28"/>
          <w:szCs w:val="28"/>
        </w:rPr>
        <w:t>T</w:t>
      </w:r>
      <w:r w:rsidR="00A060A4" w:rsidRPr="00A060A4">
        <w:rPr>
          <w:rFonts w:ascii="Calibri" w:eastAsia="Calibri" w:hAnsi="Calibri" w:cs="Times New Roman"/>
          <w:sz w:val="28"/>
          <w:szCs w:val="28"/>
        </w:rPr>
        <w:t>ake the Linen Register back to Linen Room</w:t>
      </w:r>
      <w:r w:rsidRPr="00331321">
        <w:rPr>
          <w:rFonts w:ascii="Calibri" w:eastAsia="Calibri" w:hAnsi="Calibri" w:cs="Times New Roman"/>
          <w:sz w:val="28"/>
          <w:szCs w:val="28"/>
        </w:rPr>
        <w:t>.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2097C162" w14:textId="38B66F4D" w:rsidR="00A060A4" w:rsidRPr="00A060A4" w:rsidRDefault="00331321" w:rsidP="00A060A4">
      <w:pPr>
        <w:numPr>
          <w:ilvl w:val="0"/>
          <w:numId w:val="2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Around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8pm.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Use the empty linen trolley and </w:t>
      </w:r>
      <w:r w:rsidR="00D50697">
        <w:rPr>
          <w:rFonts w:ascii="Calibri" w:eastAsia="Calibri" w:hAnsi="Calibri" w:cs="Times New Roman"/>
          <w:sz w:val="28"/>
          <w:szCs w:val="28"/>
        </w:rPr>
        <w:t>c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ollect all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>dirty</w:t>
      </w:r>
      <w:r w:rsidR="006E0E0B">
        <w:rPr>
          <w:rFonts w:ascii="Calibri" w:eastAsia="Calibri" w:hAnsi="Calibri" w:cs="Times New Roman"/>
          <w:color w:val="FF0000"/>
          <w:sz w:val="28"/>
          <w:szCs w:val="28"/>
        </w:rPr>
        <w:t xml:space="preserve">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linen, rubbish from ED and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 xml:space="preserve">Women’s Care and dispose of waste in </w:t>
      </w:r>
      <w:r w:rsidR="00A060A4" w:rsidRPr="00A060A4">
        <w:rPr>
          <w:rFonts w:ascii="Calibri" w:eastAsia="Calibri" w:hAnsi="Calibri" w:cs="Times New Roman"/>
          <w:sz w:val="28"/>
          <w:szCs w:val="28"/>
        </w:rPr>
        <w:t>skip bins</w:t>
      </w:r>
      <w:r w:rsidR="006E0E0B">
        <w:rPr>
          <w:rFonts w:ascii="Calibri" w:eastAsia="Calibri" w:hAnsi="Calibri" w:cs="Times New Roman"/>
          <w:sz w:val="28"/>
          <w:szCs w:val="28"/>
        </w:rPr>
        <w:t xml:space="preserve"> </w:t>
      </w:r>
      <w:r w:rsidR="006E0E0B" w:rsidRPr="00F73128">
        <w:rPr>
          <w:rFonts w:ascii="Calibri" w:eastAsia="Calibri" w:hAnsi="Calibri" w:cs="Times New Roman"/>
          <w:sz w:val="28"/>
          <w:szCs w:val="28"/>
        </w:rPr>
        <w:t xml:space="preserve">on Level 2, Dispose of linen in </w:t>
      </w:r>
      <w:r w:rsidR="00D50697" w:rsidRPr="00F73128">
        <w:rPr>
          <w:rFonts w:ascii="Calibri" w:eastAsia="Calibri" w:hAnsi="Calibri" w:cs="Times New Roman"/>
          <w:sz w:val="28"/>
          <w:szCs w:val="28"/>
        </w:rPr>
        <w:t xml:space="preserve">the </w:t>
      </w:r>
      <w:r w:rsidR="006E0E0B" w:rsidRPr="00767571">
        <w:rPr>
          <w:rFonts w:ascii="Calibri" w:eastAsia="Calibri" w:hAnsi="Calibri" w:cs="Times New Roman"/>
          <w:sz w:val="28"/>
          <w:szCs w:val="28"/>
        </w:rPr>
        <w:t>dirty linen room.</w:t>
      </w:r>
      <w:r w:rsidR="00A060A4" w:rsidRPr="00767571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78E29248" w14:textId="77777777" w:rsidR="00A060A4" w:rsidRPr="00A060A4" w:rsidRDefault="00A060A4" w:rsidP="00A060A4">
      <w:pPr>
        <w:numPr>
          <w:ilvl w:val="0"/>
          <w:numId w:val="3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Liaise with E5E person and assist with terminal cleans or other cleaning duties as required across emergency department. </w:t>
      </w:r>
    </w:p>
    <w:p w14:paraId="2712D183" w14:textId="32E96B48" w:rsidR="00A060A4" w:rsidRPr="00331321" w:rsidRDefault="00A060A4" w:rsidP="00A060A4">
      <w:pPr>
        <w:numPr>
          <w:ilvl w:val="0"/>
          <w:numId w:val="3"/>
        </w:numPr>
        <w:spacing w:before="240" w:after="360" w:line="276" w:lineRule="auto"/>
        <w:ind w:left="426" w:hanging="426"/>
        <w:contextualSpacing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8:30 pm.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Sign off at office.  </w:t>
      </w:r>
    </w:p>
    <w:p w14:paraId="3FC56540" w14:textId="77777777" w:rsidR="00331321" w:rsidRPr="00A060A4" w:rsidRDefault="00331321" w:rsidP="00331321">
      <w:pPr>
        <w:spacing w:before="240" w:after="360" w:line="276" w:lineRule="auto"/>
        <w:contextualSpacing/>
        <w:rPr>
          <w:rFonts w:ascii="Calibri" w:eastAsia="Calibri" w:hAnsi="Calibri" w:cs="Times New Roman"/>
          <w:b/>
          <w:sz w:val="28"/>
          <w:szCs w:val="28"/>
        </w:rPr>
      </w:pPr>
    </w:p>
    <w:p w14:paraId="16B6D6CB" w14:textId="767E2C01" w:rsidR="00F214A4" w:rsidRPr="00767571" w:rsidRDefault="00A060A4" w:rsidP="00C76509">
      <w:pPr>
        <w:spacing w:before="240" w:after="360" w:line="276" w:lineRule="auto"/>
        <w:ind w:left="426" w:hanging="426"/>
        <w:jc w:val="center"/>
        <w:rPr>
          <w:rFonts w:ascii="Calibri" w:eastAsia="Calibri" w:hAnsi="Calibri" w:cs="Times New Roman"/>
          <w:b/>
          <w:bCs/>
          <w:sz w:val="32"/>
          <w:szCs w:val="32"/>
          <w:u w:val="single"/>
        </w:rPr>
      </w:pPr>
      <w:r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E5A STAFF ARE ONLY TO LEAVE E.D. WARD FOR BREAKS, DO LINEN, WASTE &amp; OTHER DUTIES</w:t>
      </w:r>
      <w:r w:rsidRPr="00767571">
        <w:rPr>
          <w:rFonts w:ascii="Calibri" w:eastAsia="Calibri" w:hAnsi="Calibri" w:cs="Times New Roman"/>
          <w:b/>
          <w:bCs/>
          <w:sz w:val="32"/>
          <w:szCs w:val="32"/>
          <w:u w:val="single"/>
        </w:rPr>
        <w:t xml:space="preserve"> </w:t>
      </w:r>
      <w:r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DIRECTED BY THE OFFIC</w:t>
      </w:r>
      <w:r w:rsidR="00767571" w:rsidRPr="00767571">
        <w:rPr>
          <w:rFonts w:ascii="Calibri" w:eastAsia="Calibri" w:hAnsi="Calibri" w:cs="Times New Roman"/>
          <w:b/>
          <w:bCs/>
          <w:sz w:val="32"/>
          <w:szCs w:val="32"/>
          <w:highlight w:val="yellow"/>
          <w:u w:val="single"/>
        </w:rPr>
        <w:t>E</w:t>
      </w:r>
    </w:p>
    <w:p w14:paraId="57B9071A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>LBH DOMESTIC SERVICES</w:t>
      </w:r>
    </w:p>
    <w:p w14:paraId="70524257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JOB DESCRIPTION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EMERGENCY DEPARTMENT </w:t>
      </w:r>
    </w:p>
    <w:p w14:paraId="1EC7F1E7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ROSTER ABBREVIATION</w:t>
      </w: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- </w:t>
      </w:r>
      <w:r w:rsidRPr="00B61336">
        <w:rPr>
          <w:rFonts w:ascii="Calibri" w:eastAsia="Calibri" w:hAnsi="Calibri" w:cs="Times New Roman"/>
          <w:b/>
          <w:sz w:val="28"/>
          <w:szCs w:val="28"/>
          <w:highlight w:val="yellow"/>
        </w:rPr>
        <w:t>E5A</w:t>
      </w:r>
    </w:p>
    <w:p w14:paraId="7797ECC7" w14:textId="77777777" w:rsidR="00A060A4" w:rsidRPr="00C25D99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40"/>
          <w:szCs w:val="40"/>
        </w:rPr>
      </w:pPr>
      <w:r w:rsidRPr="00C25D99">
        <w:rPr>
          <w:rFonts w:ascii="Calibri" w:eastAsia="Calibri" w:hAnsi="Calibri" w:cs="Times New Roman"/>
          <w:b/>
          <w:sz w:val="40"/>
          <w:szCs w:val="40"/>
          <w:highlight w:val="yellow"/>
        </w:rPr>
        <w:t>WEEKEND</w:t>
      </w:r>
      <w:r w:rsidRPr="00C25D99">
        <w:rPr>
          <w:rFonts w:ascii="Calibri" w:eastAsia="Calibri" w:hAnsi="Calibri" w:cs="Times New Roman"/>
          <w:b/>
          <w:sz w:val="40"/>
          <w:szCs w:val="40"/>
        </w:rPr>
        <w:t xml:space="preserve"> </w:t>
      </w:r>
    </w:p>
    <w:p w14:paraId="1A638189" w14:textId="77777777" w:rsidR="00A060A4" w:rsidRPr="00A060A4" w:rsidRDefault="00A060A4" w:rsidP="00A060A4">
      <w:pPr>
        <w:pBdr>
          <w:top w:val="double" w:sz="4" w:space="1" w:color="auto"/>
          <w:left w:val="double" w:sz="4" w:space="4" w:color="auto"/>
          <w:bottom w:val="double" w:sz="4" w:space="6" w:color="auto"/>
          <w:right w:val="double" w:sz="4" w:space="0" w:color="auto"/>
        </w:pBd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060A4">
        <w:rPr>
          <w:rFonts w:ascii="Calibri" w:eastAsia="Calibri" w:hAnsi="Calibri" w:cs="Times New Roman"/>
          <w:b/>
          <w:sz w:val="28"/>
          <w:szCs w:val="28"/>
        </w:rPr>
        <w:t xml:space="preserve"> 12:00 – 20:30   Phone 66204915</w:t>
      </w:r>
    </w:p>
    <w:p w14:paraId="0122154E" w14:textId="278597F5" w:rsidR="00E6022C" w:rsidRDefault="00A060A4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>On the weekend</w:t>
      </w:r>
      <w:r w:rsidR="002430A6">
        <w:rPr>
          <w:rFonts w:ascii="Calibri" w:eastAsia="Calibri" w:hAnsi="Calibri" w:cs="Times New Roman"/>
          <w:sz w:val="28"/>
          <w:szCs w:val="28"/>
        </w:rPr>
        <w:t xml:space="preserve"> (</w:t>
      </w:r>
      <w:r w:rsidR="002430A6" w:rsidRPr="002430A6">
        <w:rPr>
          <w:rFonts w:ascii="Calibri" w:eastAsia="Calibri" w:hAnsi="Calibri" w:cs="Times New Roman"/>
          <w:b/>
          <w:bCs/>
          <w:sz w:val="28"/>
          <w:szCs w:val="28"/>
        </w:rPr>
        <w:t>Saturday &amp; Sunday</w:t>
      </w:r>
      <w:r w:rsidR="002430A6">
        <w:rPr>
          <w:rFonts w:ascii="Calibri" w:eastAsia="Calibri" w:hAnsi="Calibri" w:cs="Times New Roman"/>
          <w:sz w:val="28"/>
          <w:szCs w:val="28"/>
        </w:rPr>
        <w:t>) approximately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</w:t>
      </w:r>
      <w:r w:rsidR="002430A6" w:rsidRPr="00E87748">
        <w:rPr>
          <w:rFonts w:ascii="Calibri" w:eastAsia="Calibri" w:hAnsi="Calibri" w:cs="Times New Roman"/>
          <w:b/>
          <w:bCs/>
          <w:sz w:val="28"/>
          <w:szCs w:val="28"/>
        </w:rPr>
        <w:t>4pm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go down to ED </w:t>
      </w:r>
      <w:r w:rsidR="00EA51A2">
        <w:rPr>
          <w:rFonts w:ascii="Calibri" w:eastAsia="Calibri" w:hAnsi="Calibri" w:cs="Times New Roman"/>
          <w:sz w:val="28"/>
          <w:szCs w:val="28"/>
        </w:rPr>
        <w:t>S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upport </w:t>
      </w:r>
      <w:r w:rsidR="002430A6">
        <w:rPr>
          <w:rFonts w:ascii="Calibri" w:eastAsia="Calibri" w:hAnsi="Calibri" w:cs="Times New Roman"/>
          <w:sz w:val="28"/>
          <w:szCs w:val="28"/>
        </w:rPr>
        <w:t xml:space="preserve">empty waste bins 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and clean </w:t>
      </w:r>
      <w:r w:rsidR="002430A6" w:rsidRPr="00A060A4">
        <w:rPr>
          <w:rFonts w:ascii="Calibri" w:eastAsia="Calibri" w:hAnsi="Calibri" w:cs="Times New Roman"/>
          <w:sz w:val="28"/>
          <w:szCs w:val="28"/>
        </w:rPr>
        <w:t>the staff room</w:t>
      </w:r>
      <w:r w:rsidR="002430A6">
        <w:rPr>
          <w:rFonts w:ascii="Calibri" w:eastAsia="Calibri" w:hAnsi="Calibri" w:cs="Times New Roman"/>
          <w:sz w:val="28"/>
          <w:szCs w:val="28"/>
        </w:rPr>
        <w:t>, check hand towel and soap dispensers</w:t>
      </w:r>
      <w:r w:rsidR="00E6022C">
        <w:rPr>
          <w:rFonts w:ascii="Calibri" w:eastAsia="Calibri" w:hAnsi="Calibri" w:cs="Times New Roman"/>
          <w:sz w:val="28"/>
          <w:szCs w:val="28"/>
        </w:rPr>
        <w:t xml:space="preserve"> and replenish</w:t>
      </w:r>
    </w:p>
    <w:p w14:paraId="766D2654" w14:textId="1C3BBF5A" w:rsidR="00A060A4" w:rsidRDefault="00E6022C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Mop staff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 room</w:t>
      </w:r>
      <w:r>
        <w:rPr>
          <w:rFonts w:ascii="Calibri" w:eastAsia="Calibri" w:hAnsi="Calibri" w:cs="Times New Roman"/>
          <w:sz w:val="28"/>
          <w:szCs w:val="28"/>
        </w:rPr>
        <w:t xml:space="preserve"> floor</w:t>
      </w:r>
      <w:r w:rsidR="00A060A4" w:rsidRPr="00A060A4">
        <w:rPr>
          <w:rFonts w:ascii="Calibri" w:eastAsia="Calibri" w:hAnsi="Calibri" w:cs="Times New Roman"/>
          <w:sz w:val="28"/>
          <w:szCs w:val="28"/>
        </w:rPr>
        <w:t xml:space="preserve">. </w:t>
      </w:r>
    </w:p>
    <w:p w14:paraId="6F7E4AB3" w14:textId="2A80C816" w:rsidR="002430A6" w:rsidRDefault="002430A6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Go to ED Support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toilets</w:t>
      </w:r>
      <w:r>
        <w:rPr>
          <w:rFonts w:ascii="Calibri" w:eastAsia="Calibri" w:hAnsi="Calibri" w:cs="Times New Roman"/>
          <w:sz w:val="28"/>
          <w:szCs w:val="28"/>
        </w:rPr>
        <w:t>, check toilet rolls, hand towel</w:t>
      </w:r>
      <w:r w:rsidR="00E6022C">
        <w:rPr>
          <w:rFonts w:ascii="Calibri" w:eastAsia="Calibri" w:hAnsi="Calibri" w:cs="Times New Roman"/>
          <w:sz w:val="28"/>
          <w:szCs w:val="28"/>
        </w:rPr>
        <w:t>,</w:t>
      </w:r>
      <w:r>
        <w:rPr>
          <w:rFonts w:ascii="Calibri" w:eastAsia="Calibri" w:hAnsi="Calibri" w:cs="Times New Roman"/>
          <w:sz w:val="28"/>
          <w:szCs w:val="28"/>
        </w:rPr>
        <w:t xml:space="preserve"> soap dispensers</w:t>
      </w:r>
      <w:r w:rsidR="00E6022C">
        <w:rPr>
          <w:rFonts w:ascii="Calibri" w:eastAsia="Calibri" w:hAnsi="Calibri" w:cs="Times New Roman"/>
          <w:sz w:val="28"/>
          <w:szCs w:val="28"/>
        </w:rPr>
        <w:t xml:space="preserve"> and replenish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14:paraId="0A9CC19E" w14:textId="375B28F0" w:rsidR="002430A6" w:rsidRPr="00A060A4" w:rsidRDefault="002430A6" w:rsidP="00A060A4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Mop all toilet floors in ED Support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 toilets</w:t>
      </w:r>
      <w:r>
        <w:rPr>
          <w:rFonts w:ascii="Calibri" w:eastAsia="Calibri" w:hAnsi="Calibri" w:cs="Times New Roman"/>
          <w:sz w:val="28"/>
          <w:szCs w:val="28"/>
        </w:rPr>
        <w:t>.</w:t>
      </w:r>
    </w:p>
    <w:p w14:paraId="3D3D92B1" w14:textId="40EAC75B" w:rsidR="00A060A4" w:rsidRDefault="00A060A4" w:rsidP="0027321F">
      <w:pPr>
        <w:numPr>
          <w:ilvl w:val="0"/>
          <w:numId w:val="4"/>
        </w:numPr>
        <w:spacing w:after="200" w:line="276" w:lineRule="auto"/>
        <w:ind w:right="425"/>
        <w:contextualSpacing/>
        <w:rPr>
          <w:rFonts w:ascii="Calibri" w:eastAsia="Calibri" w:hAnsi="Calibri" w:cs="Times New Roman"/>
          <w:sz w:val="28"/>
          <w:szCs w:val="28"/>
        </w:rPr>
      </w:pPr>
      <w:r w:rsidRPr="00A060A4">
        <w:rPr>
          <w:rFonts w:ascii="Calibri" w:eastAsia="Calibri" w:hAnsi="Calibri" w:cs="Times New Roman"/>
          <w:sz w:val="28"/>
          <w:szCs w:val="28"/>
        </w:rPr>
        <w:t xml:space="preserve">On </w:t>
      </w:r>
      <w:r w:rsidRPr="00E6022C">
        <w:rPr>
          <w:rFonts w:ascii="Calibri" w:eastAsia="Calibri" w:hAnsi="Calibri" w:cs="Times New Roman"/>
          <w:b/>
          <w:bCs/>
          <w:sz w:val="28"/>
          <w:szCs w:val="28"/>
        </w:rPr>
        <w:t>Saturday</w:t>
      </w:r>
      <w:r w:rsidRPr="00A060A4">
        <w:rPr>
          <w:rFonts w:ascii="Calibri" w:eastAsia="Calibri" w:hAnsi="Calibri" w:cs="Times New Roman"/>
          <w:sz w:val="28"/>
          <w:szCs w:val="28"/>
        </w:rPr>
        <w:t xml:space="preserve"> go down to Renal and do a waste removal run </w:t>
      </w:r>
      <w:r w:rsidR="0027321F">
        <w:rPr>
          <w:rFonts w:ascii="Calibri" w:eastAsia="Calibri" w:hAnsi="Calibri" w:cs="Times New Roman"/>
          <w:sz w:val="28"/>
          <w:szCs w:val="28"/>
        </w:rPr>
        <w:t>and f</w:t>
      </w:r>
      <w:r w:rsidRPr="0027321F">
        <w:rPr>
          <w:rFonts w:ascii="Calibri" w:eastAsia="Calibri" w:hAnsi="Calibri" w:cs="Times New Roman"/>
          <w:sz w:val="28"/>
          <w:szCs w:val="28"/>
        </w:rPr>
        <w:t>ollow th</w:t>
      </w:r>
      <w:r w:rsidR="005D047A">
        <w:rPr>
          <w:rFonts w:ascii="Calibri" w:eastAsia="Calibri" w:hAnsi="Calibri" w:cs="Times New Roman"/>
          <w:sz w:val="28"/>
          <w:szCs w:val="28"/>
        </w:rPr>
        <w:t>e</w:t>
      </w:r>
      <w:r w:rsidR="0027321F">
        <w:rPr>
          <w:rFonts w:ascii="Calibri" w:eastAsia="Calibri" w:hAnsi="Calibri" w:cs="Times New Roman"/>
          <w:sz w:val="28"/>
          <w:szCs w:val="28"/>
        </w:rPr>
        <w:t xml:space="preserve"> description </w:t>
      </w:r>
      <w:r w:rsidR="00C25D99">
        <w:rPr>
          <w:rFonts w:ascii="Calibri" w:eastAsia="Calibri" w:hAnsi="Calibri" w:cs="Times New Roman"/>
          <w:sz w:val="28"/>
          <w:szCs w:val="28"/>
        </w:rPr>
        <w:t xml:space="preserve">below </w:t>
      </w:r>
      <w:r w:rsidR="00E87748">
        <w:rPr>
          <w:rFonts w:ascii="Calibri" w:eastAsia="Calibri" w:hAnsi="Calibri" w:cs="Times New Roman"/>
          <w:sz w:val="28"/>
          <w:szCs w:val="28"/>
        </w:rPr>
        <w:t>for areas to remove waste from</w:t>
      </w:r>
      <w:r w:rsidR="00C25D99">
        <w:rPr>
          <w:rFonts w:ascii="Calibri" w:eastAsia="Calibri" w:hAnsi="Calibri" w:cs="Times New Roman"/>
          <w:sz w:val="28"/>
          <w:szCs w:val="28"/>
        </w:rPr>
        <w:t>.</w:t>
      </w:r>
    </w:p>
    <w:p w14:paraId="5D74452C" w14:textId="77777777" w:rsidR="00C82A64" w:rsidRDefault="00C82A64" w:rsidP="00C82A64">
      <w:pPr>
        <w:spacing w:after="200" w:line="276" w:lineRule="auto"/>
        <w:ind w:left="720" w:right="425"/>
        <w:contextualSpacing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562"/>
      </w:tblGrid>
      <w:tr w:rsidR="006C5277" w14:paraId="46B18023" w14:textId="77777777" w:rsidTr="00C82A64">
        <w:tc>
          <w:tcPr>
            <w:tcW w:w="6941" w:type="dxa"/>
          </w:tcPr>
          <w:p w14:paraId="530FE96D" w14:textId="142F0179" w:rsidR="006C5277" w:rsidRPr="00C82A64" w:rsidRDefault="006C5277" w:rsidP="00C82A64">
            <w:pPr>
              <w:jc w:val="center"/>
              <w:rPr>
                <w:b/>
                <w:bCs/>
                <w:sz w:val="28"/>
                <w:szCs w:val="28"/>
              </w:rPr>
            </w:pPr>
            <w:r w:rsidRPr="00C82A64">
              <w:rPr>
                <w:b/>
                <w:bCs/>
                <w:sz w:val="28"/>
                <w:szCs w:val="28"/>
              </w:rPr>
              <w:t>SATURDAY WASTE BIN REMOVAL</w:t>
            </w:r>
          </w:p>
        </w:tc>
        <w:tc>
          <w:tcPr>
            <w:tcW w:w="562" w:type="dxa"/>
          </w:tcPr>
          <w:p w14:paraId="0364A242" w14:textId="74F87681" w:rsidR="006C5277" w:rsidRPr="00C82A64" w:rsidRDefault="006C5277" w:rsidP="00C82A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</w:p>
        </w:tc>
      </w:tr>
      <w:tr w:rsidR="006C5277" w14:paraId="2E81ACDA" w14:textId="77777777" w:rsidTr="00C82A64">
        <w:tc>
          <w:tcPr>
            <w:tcW w:w="6941" w:type="dxa"/>
          </w:tcPr>
          <w:p w14:paraId="228DA777" w14:textId="1F582C5A" w:rsidR="006C5277" w:rsidRPr="00C82A64" w:rsidRDefault="006C52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patient areas (blue seats &amp; beds)</w:t>
            </w:r>
          </w:p>
        </w:tc>
        <w:tc>
          <w:tcPr>
            <w:tcW w:w="562" w:type="dxa"/>
          </w:tcPr>
          <w:p w14:paraId="5C7C7AD9" w14:textId="2DD66AED" w:rsidR="006C5277" w:rsidRDefault="006C5277" w:rsidP="00C82A64">
            <w:pPr>
              <w:jc w:val="center"/>
            </w:pPr>
            <w:r>
              <w:t>X</w:t>
            </w:r>
          </w:p>
        </w:tc>
      </w:tr>
      <w:tr w:rsidR="006C5277" w14:paraId="1DFC2C63" w14:textId="77777777" w:rsidTr="00C82A64">
        <w:tc>
          <w:tcPr>
            <w:tcW w:w="6941" w:type="dxa"/>
          </w:tcPr>
          <w:p w14:paraId="3FD0EEC1" w14:textId="2CFA922C" w:rsidR="006C5277" w:rsidRDefault="006C5277">
            <w:r>
              <w:t>Bins under hand basins</w:t>
            </w:r>
          </w:p>
        </w:tc>
        <w:tc>
          <w:tcPr>
            <w:tcW w:w="562" w:type="dxa"/>
          </w:tcPr>
          <w:p w14:paraId="6A42C13D" w14:textId="7AE7249A" w:rsidR="006C5277" w:rsidRDefault="006C5277" w:rsidP="00C82A64">
            <w:pPr>
              <w:jc w:val="center"/>
            </w:pPr>
            <w:r>
              <w:t>X</w:t>
            </w:r>
          </w:p>
        </w:tc>
      </w:tr>
      <w:tr w:rsidR="006C5277" w14:paraId="28CBD1CF" w14:textId="77777777" w:rsidTr="00C82A64">
        <w:tc>
          <w:tcPr>
            <w:tcW w:w="6941" w:type="dxa"/>
          </w:tcPr>
          <w:p w14:paraId="6E3F82AA" w14:textId="55F94FA1" w:rsidR="006C5277" w:rsidRDefault="006C5277">
            <w:r>
              <w:t>Bins around Nurses station</w:t>
            </w:r>
          </w:p>
        </w:tc>
        <w:tc>
          <w:tcPr>
            <w:tcW w:w="562" w:type="dxa"/>
          </w:tcPr>
          <w:p w14:paraId="047C1F5C" w14:textId="5870AB27" w:rsidR="006C5277" w:rsidRDefault="006C5277" w:rsidP="00C82A64">
            <w:pPr>
              <w:jc w:val="center"/>
            </w:pPr>
            <w:r>
              <w:t>X</w:t>
            </w:r>
          </w:p>
        </w:tc>
      </w:tr>
      <w:tr w:rsidR="006C5277" w14:paraId="6F8155E4" w14:textId="77777777" w:rsidTr="00C82A64">
        <w:tc>
          <w:tcPr>
            <w:tcW w:w="6941" w:type="dxa"/>
          </w:tcPr>
          <w:p w14:paraId="2E3CAD52" w14:textId="63998463" w:rsidR="006C5277" w:rsidRDefault="000D620A">
            <w:r>
              <w:t>Room 16</w:t>
            </w:r>
          </w:p>
        </w:tc>
        <w:tc>
          <w:tcPr>
            <w:tcW w:w="562" w:type="dxa"/>
          </w:tcPr>
          <w:p w14:paraId="16810AA0" w14:textId="1378A35B" w:rsidR="006C5277" w:rsidRDefault="000D620A" w:rsidP="00C82A64">
            <w:pPr>
              <w:jc w:val="center"/>
            </w:pPr>
            <w:r>
              <w:t>X</w:t>
            </w:r>
          </w:p>
        </w:tc>
      </w:tr>
      <w:tr w:rsidR="006C5277" w14:paraId="04EC88B1" w14:textId="77777777" w:rsidTr="00C82A64">
        <w:tc>
          <w:tcPr>
            <w:tcW w:w="6941" w:type="dxa"/>
          </w:tcPr>
          <w:p w14:paraId="4FC90DC1" w14:textId="500421D7" w:rsidR="006C5277" w:rsidRDefault="000D620A">
            <w:r>
              <w:t>Room 17</w:t>
            </w:r>
          </w:p>
        </w:tc>
        <w:tc>
          <w:tcPr>
            <w:tcW w:w="562" w:type="dxa"/>
          </w:tcPr>
          <w:p w14:paraId="7FC35DA5" w14:textId="49931623" w:rsidR="006C5277" w:rsidRDefault="000D620A" w:rsidP="00C82A64">
            <w:pPr>
              <w:jc w:val="center"/>
            </w:pPr>
            <w:r>
              <w:t>X</w:t>
            </w:r>
          </w:p>
        </w:tc>
      </w:tr>
      <w:tr w:rsidR="006C5277" w14:paraId="51CE6FD1" w14:textId="77777777" w:rsidTr="00C82A64">
        <w:tc>
          <w:tcPr>
            <w:tcW w:w="6941" w:type="dxa"/>
          </w:tcPr>
          <w:p w14:paraId="0144AA9F" w14:textId="257DEDE1" w:rsidR="006C5277" w:rsidRDefault="000D620A">
            <w:r>
              <w:t>Room 18</w:t>
            </w:r>
          </w:p>
        </w:tc>
        <w:tc>
          <w:tcPr>
            <w:tcW w:w="562" w:type="dxa"/>
          </w:tcPr>
          <w:p w14:paraId="3430DE57" w14:textId="6B1B8735" w:rsidR="006C5277" w:rsidRDefault="000D620A" w:rsidP="00C82A64">
            <w:pPr>
              <w:jc w:val="center"/>
            </w:pPr>
            <w:r>
              <w:t>X</w:t>
            </w:r>
          </w:p>
        </w:tc>
      </w:tr>
      <w:tr w:rsidR="006C5277" w14:paraId="1F5072FC" w14:textId="77777777" w:rsidTr="00C82A64">
        <w:tc>
          <w:tcPr>
            <w:tcW w:w="6941" w:type="dxa"/>
          </w:tcPr>
          <w:p w14:paraId="77A49850" w14:textId="4D1C2B8F" w:rsidR="006C5277" w:rsidRDefault="000D620A">
            <w:r>
              <w:t>Small kitchen</w:t>
            </w:r>
          </w:p>
        </w:tc>
        <w:tc>
          <w:tcPr>
            <w:tcW w:w="562" w:type="dxa"/>
          </w:tcPr>
          <w:p w14:paraId="5031BDF0" w14:textId="4CBFF972" w:rsidR="006C5277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47D0DD7F" w14:textId="77777777" w:rsidTr="00C82A64">
        <w:tc>
          <w:tcPr>
            <w:tcW w:w="6941" w:type="dxa"/>
          </w:tcPr>
          <w:p w14:paraId="27F29030" w14:textId="28DAB154" w:rsidR="000D620A" w:rsidRDefault="000D620A">
            <w:r>
              <w:t>Pan room</w:t>
            </w:r>
          </w:p>
        </w:tc>
        <w:tc>
          <w:tcPr>
            <w:tcW w:w="562" w:type="dxa"/>
          </w:tcPr>
          <w:p w14:paraId="1F923A3C" w14:textId="68D1BA0E" w:rsidR="000D620A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246B9E11" w14:textId="77777777" w:rsidTr="00C82A64">
        <w:tc>
          <w:tcPr>
            <w:tcW w:w="6941" w:type="dxa"/>
          </w:tcPr>
          <w:p w14:paraId="12D762F0" w14:textId="5599F3B8" w:rsidR="000D620A" w:rsidRDefault="000D620A">
            <w:r>
              <w:t>Clean utility room</w:t>
            </w:r>
          </w:p>
        </w:tc>
        <w:tc>
          <w:tcPr>
            <w:tcW w:w="562" w:type="dxa"/>
          </w:tcPr>
          <w:p w14:paraId="6BFB57FE" w14:textId="0E27BBA1" w:rsidR="000D620A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0E6284B3" w14:textId="77777777" w:rsidTr="00C82A64">
        <w:tc>
          <w:tcPr>
            <w:tcW w:w="6941" w:type="dxa"/>
          </w:tcPr>
          <w:p w14:paraId="6970D0B0" w14:textId="1FBF045A" w:rsidR="000D620A" w:rsidRDefault="000D620A">
            <w:r>
              <w:t>PDR room 1</w:t>
            </w:r>
          </w:p>
        </w:tc>
        <w:tc>
          <w:tcPr>
            <w:tcW w:w="562" w:type="dxa"/>
          </w:tcPr>
          <w:p w14:paraId="2802CC40" w14:textId="75F8A384" w:rsidR="000D620A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0C609BAC" w14:textId="77777777" w:rsidTr="00C82A64">
        <w:tc>
          <w:tcPr>
            <w:tcW w:w="6941" w:type="dxa"/>
          </w:tcPr>
          <w:p w14:paraId="08E5DE6B" w14:textId="44618F6D" w:rsidR="000D620A" w:rsidRDefault="000D620A">
            <w:r>
              <w:t>PDR room 2</w:t>
            </w:r>
          </w:p>
        </w:tc>
        <w:tc>
          <w:tcPr>
            <w:tcW w:w="562" w:type="dxa"/>
          </w:tcPr>
          <w:p w14:paraId="75926604" w14:textId="6DC8109A" w:rsidR="000D620A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0D6A65A9" w14:textId="77777777" w:rsidTr="00C82A64">
        <w:tc>
          <w:tcPr>
            <w:tcW w:w="6941" w:type="dxa"/>
          </w:tcPr>
          <w:p w14:paraId="05180B7C" w14:textId="2B9DF7BF" w:rsidR="000D620A" w:rsidRDefault="000D620A">
            <w:r>
              <w:t>PDR room 3</w:t>
            </w:r>
          </w:p>
        </w:tc>
        <w:tc>
          <w:tcPr>
            <w:tcW w:w="562" w:type="dxa"/>
          </w:tcPr>
          <w:p w14:paraId="067D3BC3" w14:textId="66363247" w:rsidR="000D620A" w:rsidRDefault="000D620A" w:rsidP="00C82A64">
            <w:pPr>
              <w:jc w:val="center"/>
            </w:pPr>
            <w:r>
              <w:t>X</w:t>
            </w:r>
          </w:p>
        </w:tc>
      </w:tr>
      <w:tr w:rsidR="000D620A" w14:paraId="0D100C16" w14:textId="77777777" w:rsidTr="00C82A64">
        <w:tc>
          <w:tcPr>
            <w:tcW w:w="6941" w:type="dxa"/>
          </w:tcPr>
          <w:p w14:paraId="077E882B" w14:textId="7E26C536" w:rsidR="000D620A" w:rsidRDefault="000D620A">
            <w:r>
              <w:t>Consult room 2</w:t>
            </w:r>
          </w:p>
        </w:tc>
        <w:tc>
          <w:tcPr>
            <w:tcW w:w="562" w:type="dxa"/>
          </w:tcPr>
          <w:p w14:paraId="1C3A8BC0" w14:textId="306894E4" w:rsidR="000D620A" w:rsidRDefault="000D620A" w:rsidP="00C82A64">
            <w:pPr>
              <w:jc w:val="center"/>
            </w:pPr>
            <w:r>
              <w:t>X</w:t>
            </w:r>
          </w:p>
        </w:tc>
      </w:tr>
    </w:tbl>
    <w:p w14:paraId="02B06B45" w14:textId="77777777" w:rsidR="00DB3EA5" w:rsidRDefault="00DB3EA5"/>
    <w:sectPr w:rsidR="00DB3EA5" w:rsidSect="006B55B1">
      <w:footerReference w:type="default" r:id="rId8"/>
      <w:pgSz w:w="11906" w:h="16838" w:code="9"/>
      <w:pgMar w:top="851" w:right="991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A9605" w14:textId="77777777" w:rsidR="00F214A4" w:rsidRDefault="00F214A4" w:rsidP="00F214A4">
      <w:pPr>
        <w:spacing w:after="0" w:line="240" w:lineRule="auto"/>
      </w:pPr>
      <w:r>
        <w:separator/>
      </w:r>
    </w:p>
  </w:endnote>
  <w:endnote w:type="continuationSeparator" w:id="0">
    <w:p w14:paraId="68AB1799" w14:textId="77777777" w:rsidR="00F214A4" w:rsidRDefault="00F214A4" w:rsidP="00F21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33999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C0E57" w14:textId="70352DFE" w:rsidR="00F214A4" w:rsidRDefault="00F214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1B7DB8" w14:textId="77777777" w:rsidR="00F214A4" w:rsidRDefault="00F21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D871" w14:textId="77777777" w:rsidR="00F214A4" w:rsidRDefault="00F214A4" w:rsidP="00F214A4">
      <w:pPr>
        <w:spacing w:after="0" w:line="240" w:lineRule="auto"/>
      </w:pPr>
      <w:r>
        <w:separator/>
      </w:r>
    </w:p>
  </w:footnote>
  <w:footnote w:type="continuationSeparator" w:id="0">
    <w:p w14:paraId="0EFECBBE" w14:textId="77777777" w:rsidR="00F214A4" w:rsidRDefault="00F214A4" w:rsidP="00F21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B8"/>
    <w:multiLevelType w:val="hybridMultilevel"/>
    <w:tmpl w:val="114CEF62"/>
    <w:lvl w:ilvl="0" w:tplc="1368EF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7C1CFF"/>
    <w:multiLevelType w:val="hybridMultilevel"/>
    <w:tmpl w:val="08C0FEE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EA3CD0"/>
    <w:multiLevelType w:val="hybridMultilevel"/>
    <w:tmpl w:val="91ACDEC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C3702"/>
    <w:multiLevelType w:val="hybridMultilevel"/>
    <w:tmpl w:val="1D3C0F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641C9"/>
    <w:multiLevelType w:val="hybridMultilevel"/>
    <w:tmpl w:val="D4649B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520019">
    <w:abstractNumId w:val="0"/>
  </w:num>
  <w:num w:numId="2" w16cid:durableId="1171796761">
    <w:abstractNumId w:val="2"/>
  </w:num>
  <w:num w:numId="3" w16cid:durableId="1692490937">
    <w:abstractNumId w:val="1"/>
  </w:num>
  <w:num w:numId="4" w16cid:durableId="1086612259">
    <w:abstractNumId w:val="3"/>
  </w:num>
  <w:num w:numId="5" w16cid:durableId="1584411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A4"/>
    <w:rsid w:val="000D620A"/>
    <w:rsid w:val="000D69CA"/>
    <w:rsid w:val="00110F3C"/>
    <w:rsid w:val="0019755B"/>
    <w:rsid w:val="002430A6"/>
    <w:rsid w:val="002578F9"/>
    <w:rsid w:val="0027321F"/>
    <w:rsid w:val="002A6D57"/>
    <w:rsid w:val="002C32A5"/>
    <w:rsid w:val="00331321"/>
    <w:rsid w:val="003417CC"/>
    <w:rsid w:val="00401496"/>
    <w:rsid w:val="00496326"/>
    <w:rsid w:val="004E090C"/>
    <w:rsid w:val="005D047A"/>
    <w:rsid w:val="006403EC"/>
    <w:rsid w:val="00641E6F"/>
    <w:rsid w:val="00685532"/>
    <w:rsid w:val="006B0C83"/>
    <w:rsid w:val="006B6A4B"/>
    <w:rsid w:val="006C5277"/>
    <w:rsid w:val="006E0E0B"/>
    <w:rsid w:val="00730F9A"/>
    <w:rsid w:val="00767571"/>
    <w:rsid w:val="00767687"/>
    <w:rsid w:val="009073F4"/>
    <w:rsid w:val="00945289"/>
    <w:rsid w:val="009D2A34"/>
    <w:rsid w:val="00A060A4"/>
    <w:rsid w:val="00A6520B"/>
    <w:rsid w:val="00A72D39"/>
    <w:rsid w:val="00AF70F7"/>
    <w:rsid w:val="00B61336"/>
    <w:rsid w:val="00B615D3"/>
    <w:rsid w:val="00C25D99"/>
    <w:rsid w:val="00C76509"/>
    <w:rsid w:val="00C82A64"/>
    <w:rsid w:val="00C87E13"/>
    <w:rsid w:val="00CD74D5"/>
    <w:rsid w:val="00D50697"/>
    <w:rsid w:val="00D51886"/>
    <w:rsid w:val="00DA291E"/>
    <w:rsid w:val="00DB3EA5"/>
    <w:rsid w:val="00E6022C"/>
    <w:rsid w:val="00E87748"/>
    <w:rsid w:val="00EA51A2"/>
    <w:rsid w:val="00EA72BC"/>
    <w:rsid w:val="00EE2208"/>
    <w:rsid w:val="00F00007"/>
    <w:rsid w:val="00F04F8C"/>
    <w:rsid w:val="00F214A4"/>
    <w:rsid w:val="00F73128"/>
    <w:rsid w:val="00FA146E"/>
    <w:rsid w:val="00FE15CE"/>
    <w:rsid w:val="00FE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22B0B"/>
  <w15:chartTrackingRefBased/>
  <w15:docId w15:val="{B6C734B5-D3AE-4CE1-8011-E95050C7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1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14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4A4"/>
  </w:style>
  <w:style w:type="paragraph" w:styleId="Footer">
    <w:name w:val="footer"/>
    <w:basedOn w:val="Normal"/>
    <w:link w:val="FooterChar"/>
    <w:uiPriority w:val="99"/>
    <w:unhideWhenUsed/>
    <w:rsid w:val="00F214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92250-3208-4442-B691-350D00B0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22</cp:revision>
  <cp:lastPrinted>2026-03-02T08:36:00Z</cp:lastPrinted>
  <dcterms:created xsi:type="dcterms:W3CDTF">2025-09-09T09:59:00Z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2026-02-25T10:55:27Z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58cfcef1-1f15-4f0e-aea1-15898f5ca67a</vt:lpwstr>
  </property>
  <property fmtid="{D5CDD505-2E9C-101B-9397-08002B2CF9AE}" pid="8" name="MSIP_Label_76a44f01-6907-4156-9b79-a71e6c56ad93_ContentBits">
    <vt:lpwstr>0</vt:lpwstr>
  </property>
</Properties>
</file>